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71301" w14:textId="2ADC917C" w:rsidR="0033229C" w:rsidRPr="000A0C0F" w:rsidRDefault="0033229C" w:rsidP="000A0C0F">
      <w:pPr>
        <w:pStyle w:val="a3"/>
        <w:ind w:left="213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A0C0F">
        <w:rPr>
          <w:rFonts w:ascii="Times New Roman" w:hAnsi="Times New Roman" w:cs="Times New Roman"/>
          <w:sz w:val="28"/>
          <w:szCs w:val="28"/>
        </w:rPr>
        <w:t>Проект за дневен ред</w:t>
      </w:r>
      <w:bookmarkStart w:id="0" w:name="_GoBack"/>
      <w:bookmarkEnd w:id="0"/>
    </w:p>
    <w:p w14:paraId="6AC5FEE3" w14:textId="77777777" w:rsidR="0033229C" w:rsidRPr="000A0C0F" w:rsidRDefault="0033229C" w:rsidP="000A0C0F">
      <w:pPr>
        <w:ind w:left="360"/>
        <w:jc w:val="both"/>
        <w:rPr>
          <w:sz w:val="28"/>
          <w:szCs w:val="28"/>
        </w:rPr>
      </w:pPr>
    </w:p>
    <w:p w14:paraId="18C773FC" w14:textId="77777777" w:rsidR="0033229C" w:rsidRPr="000A0C0F" w:rsidRDefault="0033229C" w:rsidP="000A0C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73A1B31" w14:textId="68E0F297" w:rsidR="0033229C" w:rsidRPr="000A0C0F" w:rsidRDefault="0033229C" w:rsidP="000A0C0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кандидатите за общински съветници, кмет на община и кмет на кметство в община Костенец от ПП „ВОЛЯ", за участие в изборите за общински съветници и кметове на 27 октомври 2019 г</w:t>
      </w:r>
    </w:p>
    <w:p w14:paraId="4B31F52D" w14:textId="77777777" w:rsidR="0033229C" w:rsidRPr="000A0C0F" w:rsidRDefault="0033229C" w:rsidP="000A0C0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кандидатите за общински съветници и кмет на община  в община Костенец от ПП „НАЦИОНАЛЕН ФРОНТ ЗА СПАСЕНИЕ НА БЪЛГАРИЯ", за участие в изборите за общински съветници и кметове на 27 октомври 2019 г</w:t>
      </w:r>
    </w:p>
    <w:p w14:paraId="56979909" w14:textId="14615538" w:rsidR="0033229C" w:rsidRPr="000A0C0F" w:rsidRDefault="0033229C" w:rsidP="000A0C0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кандидатите за общински съветници, кмет на община и кмет на кметство в община Костенец от ПП „ДЕМОКРАТИЧНА БЪЛГАРИЯ</w:t>
      </w:r>
      <w:r w:rsidR="000A0C0F" w:rsidRPr="000A0C0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t>- ОБЕДИНЕНИЕ", за участие в изборите за общински съветници и кметове на 27 октомври 2019 г</w:t>
      </w:r>
    </w:p>
    <w:p w14:paraId="10D6D85F" w14:textId="77777777" w:rsidR="0033229C" w:rsidRPr="000A0C0F" w:rsidRDefault="0033229C" w:rsidP="000A0C0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кандидатите за общински съветници в община Костенец от ПП </w:t>
      </w:r>
      <w:r w:rsidRPr="000A0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Български демократичен съюз „РАДИКАЛИ“</w:t>
      </w:r>
      <w:r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участие в изборите за общински съветници и кметове на 27 октомври 2019 г</w:t>
      </w:r>
    </w:p>
    <w:p w14:paraId="1D376FC8" w14:textId="77777777" w:rsidR="0033229C" w:rsidRPr="000A0C0F" w:rsidRDefault="0033229C" w:rsidP="000A0C0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кандидатите за общински съветници, кмет на община и кмет на кметство в община Костенец от ПП </w:t>
      </w:r>
      <w:r w:rsidRPr="000A0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„ГЕРБ“</w:t>
      </w:r>
      <w:r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участие в изборите за общински съветници и кметове на 27 октомври 2019 г</w:t>
      </w:r>
    </w:p>
    <w:p w14:paraId="72C81921" w14:textId="77777777" w:rsidR="0033229C" w:rsidRPr="000A0C0F" w:rsidRDefault="0033229C" w:rsidP="000A0C0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кандидатите за общински съветници и  кмет на община в община Костенец от ПП </w:t>
      </w:r>
      <w:r w:rsidRPr="000A0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„Партия на ЗЕЛЕНИТЕ“</w:t>
      </w:r>
      <w:r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участие в изборите за общински съветници и кметове на 27 октомври 2019 г.</w:t>
      </w:r>
    </w:p>
    <w:p w14:paraId="73445D40" w14:textId="77777777" w:rsidR="00077242" w:rsidRPr="000A0C0F" w:rsidRDefault="0033229C" w:rsidP="000A0C0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кандидатите за общински съветници и кмет на община в община Костенец от ПП </w:t>
      </w:r>
      <w:r w:rsidRPr="000A0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„ВЪЗРАЖДАНЕ“</w:t>
      </w:r>
      <w:r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участие в изборите за общински съветници и кметове на 27 октомври 2019 г</w:t>
      </w:r>
    </w:p>
    <w:p w14:paraId="01790027" w14:textId="03691388" w:rsidR="0033229C" w:rsidRPr="000A0C0F" w:rsidRDefault="00077242" w:rsidP="000A0C0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кандидатите за общински съветници, кмет на община и кмет на кметство в община Костенец от ПП „</w:t>
      </w:r>
      <w:r w:rsidRPr="000A0C0F">
        <w:rPr>
          <w:rFonts w:ascii="Times New Roman" w:hAnsi="Times New Roman" w:cs="Times New Roman"/>
          <w:sz w:val="28"/>
          <w:szCs w:val="28"/>
          <w:shd w:val="clear" w:color="auto" w:fill="FFFFFF"/>
        </w:rPr>
        <w:t>ВМРО- БЪЛГАРСКО НАЦИОНАЛНО ДВИЖЕНИЕ“</w:t>
      </w:r>
      <w:r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участие в изборите за общински съветници и кметове на 27 октомври 2019 г</w:t>
      </w:r>
    </w:p>
    <w:p w14:paraId="1A0780B5" w14:textId="418E78E8" w:rsidR="0033229C" w:rsidRPr="000A0C0F" w:rsidRDefault="00077242" w:rsidP="000A0C0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0A0C0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33229C"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</w:t>
      </w:r>
      <w:proofErr w:type="gramEnd"/>
      <w:r w:rsidR="0033229C"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кандидатите за общински съветници, кмет на община и кмет на кметство в община Костенец от КП „</w:t>
      </w:r>
      <w:r w:rsidR="0033229C" w:rsidRPr="000A0C0F">
        <w:rPr>
          <w:rFonts w:ascii="Times New Roman" w:hAnsi="Times New Roman" w:cs="Times New Roman"/>
          <w:sz w:val="28"/>
          <w:szCs w:val="28"/>
          <w:shd w:val="clear" w:color="auto" w:fill="FFFFFF"/>
        </w:rPr>
        <w:t>БСП ЗА БЪЛАРИЯ</w:t>
      </w:r>
      <w:r w:rsidRPr="000A0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33229C" w:rsidRPr="000A0C0F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33229C"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участие в изборите за общински съветници и кметове на 27 октомври 2019 г</w:t>
      </w:r>
    </w:p>
    <w:p w14:paraId="5CCCA9E3" w14:textId="433B9264" w:rsidR="0033229C" w:rsidRPr="000A0C0F" w:rsidRDefault="0033229C" w:rsidP="000A0C0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Регистрация на кандидатите за общински съветници, кмет на община и кмет на кметство в община Костенец от ПП „</w:t>
      </w:r>
      <w:r w:rsidRPr="000A0C0F">
        <w:rPr>
          <w:rFonts w:ascii="Times New Roman" w:hAnsi="Times New Roman" w:cs="Times New Roman"/>
          <w:sz w:val="28"/>
          <w:szCs w:val="28"/>
          <w:shd w:val="clear" w:color="auto" w:fill="FFFFFF"/>
        </w:rPr>
        <w:t>БЪЛГАРСКИ ДЕМОКРАТИЧЕН ЦЕНТЪР - БДЦ“</w:t>
      </w:r>
      <w:r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участие в изборите за общински съветници и кметове на 27 октомври 2019 г</w:t>
      </w:r>
    </w:p>
    <w:p w14:paraId="004A5DB7" w14:textId="317D0AD0" w:rsidR="0033229C" w:rsidRPr="000A0C0F" w:rsidRDefault="0033229C" w:rsidP="000A0C0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кандидатите за общински съветници, кмет на община и кмет на кметство в община Костенец от ПП „</w:t>
      </w:r>
      <w:r w:rsidRPr="000A0C0F">
        <w:rPr>
          <w:rFonts w:ascii="Times New Roman" w:hAnsi="Times New Roman" w:cs="Times New Roman"/>
          <w:sz w:val="28"/>
          <w:szCs w:val="28"/>
          <w:shd w:val="clear" w:color="auto" w:fill="FFFFFF"/>
        </w:rPr>
        <w:t>ЗЕМЕДЕЛСКИ НАРОДЕН СЪЮЗ“</w:t>
      </w:r>
      <w:r w:rsidRPr="000A0C0F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участие в изборите за общински съветници и кметове на 27 октомври 2019 г</w:t>
      </w:r>
    </w:p>
    <w:p w14:paraId="7C363D2C" w14:textId="650C474E" w:rsidR="00D56C9F" w:rsidRPr="000A0C0F" w:rsidRDefault="00D56C9F" w:rsidP="000A0C0F">
      <w:pPr>
        <w:ind w:left="45"/>
        <w:rPr>
          <w:sz w:val="28"/>
          <w:szCs w:val="28"/>
          <w:lang w:val="en-US"/>
        </w:rPr>
      </w:pPr>
    </w:p>
    <w:sectPr w:rsidR="00D56C9F" w:rsidRPr="000A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333"/>
    <w:multiLevelType w:val="hybridMultilevel"/>
    <w:tmpl w:val="1C60E5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00090"/>
    <w:multiLevelType w:val="hybridMultilevel"/>
    <w:tmpl w:val="7C1A74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A4CCC"/>
    <w:multiLevelType w:val="hybridMultilevel"/>
    <w:tmpl w:val="EC4263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873" w:hanging="360"/>
      </w:pPr>
    </w:lvl>
    <w:lvl w:ilvl="2" w:tplc="0402001B" w:tentative="1">
      <w:start w:val="1"/>
      <w:numFmt w:val="lowerRoman"/>
      <w:lvlText w:val="%3."/>
      <w:lvlJc w:val="right"/>
      <w:pPr>
        <w:ind w:left="1593" w:hanging="180"/>
      </w:pPr>
    </w:lvl>
    <w:lvl w:ilvl="3" w:tplc="0402000F" w:tentative="1">
      <w:start w:val="1"/>
      <w:numFmt w:val="decimal"/>
      <w:lvlText w:val="%4."/>
      <w:lvlJc w:val="left"/>
      <w:pPr>
        <w:ind w:left="2313" w:hanging="360"/>
      </w:pPr>
    </w:lvl>
    <w:lvl w:ilvl="4" w:tplc="04020019" w:tentative="1">
      <w:start w:val="1"/>
      <w:numFmt w:val="lowerLetter"/>
      <w:lvlText w:val="%5."/>
      <w:lvlJc w:val="left"/>
      <w:pPr>
        <w:ind w:left="3033" w:hanging="360"/>
      </w:pPr>
    </w:lvl>
    <w:lvl w:ilvl="5" w:tplc="0402001B" w:tentative="1">
      <w:start w:val="1"/>
      <w:numFmt w:val="lowerRoman"/>
      <w:lvlText w:val="%6."/>
      <w:lvlJc w:val="right"/>
      <w:pPr>
        <w:ind w:left="3753" w:hanging="180"/>
      </w:pPr>
    </w:lvl>
    <w:lvl w:ilvl="6" w:tplc="0402000F" w:tentative="1">
      <w:start w:val="1"/>
      <w:numFmt w:val="decimal"/>
      <w:lvlText w:val="%7."/>
      <w:lvlJc w:val="left"/>
      <w:pPr>
        <w:ind w:left="4473" w:hanging="360"/>
      </w:pPr>
    </w:lvl>
    <w:lvl w:ilvl="7" w:tplc="04020019" w:tentative="1">
      <w:start w:val="1"/>
      <w:numFmt w:val="lowerLetter"/>
      <w:lvlText w:val="%8."/>
      <w:lvlJc w:val="left"/>
      <w:pPr>
        <w:ind w:left="5193" w:hanging="360"/>
      </w:pPr>
    </w:lvl>
    <w:lvl w:ilvl="8" w:tplc="040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F6B4AED"/>
    <w:multiLevelType w:val="hybridMultilevel"/>
    <w:tmpl w:val="7884F540"/>
    <w:lvl w:ilvl="0" w:tplc="451805E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9F"/>
    <w:rsid w:val="00077242"/>
    <w:rsid w:val="000A0C0F"/>
    <w:rsid w:val="0033229C"/>
    <w:rsid w:val="00D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9E79C"/>
  <w15:chartTrackingRefBased/>
  <w15:docId w15:val="{C80F397E-200A-486C-A91B-6F9BFB1E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2019-09-23T21:46:00Z</dcterms:created>
  <dcterms:modified xsi:type="dcterms:W3CDTF">2019-09-24T13:09:00Z</dcterms:modified>
</cp:coreProperties>
</file>