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40" w:rsidRPr="00D326A0" w:rsidRDefault="00DC3440" w:rsidP="00DC3440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DC3440" w:rsidRPr="00D326A0" w:rsidRDefault="00DC3440" w:rsidP="00DC3440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№  8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– МИ</w:t>
      </w:r>
    </w:p>
    <w:p w:rsidR="00DC3440" w:rsidRPr="00D326A0" w:rsidRDefault="00DC3440" w:rsidP="00DC3440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Костенец, 24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DC3440" w:rsidRPr="00D326A0" w:rsidRDefault="00DC3440" w:rsidP="00DC344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C3440" w:rsidRPr="00D326A0" w:rsidRDefault="00DC3440" w:rsidP="00DC34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</w:t>
      </w:r>
      <w:r w:rsidR="00E81E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ОСНО: Регистрация  и обявяване  на кандидатска листа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общински </w:t>
      </w:r>
      <w:r w:rsidR="00E81EDB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 в община Костенец от К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П „ДЕМОКРАТИЧНА БЪЛГАРИЯ- ОБЕДИНЕНИЕ", за участие в изборите за общински съветници и кметове на 27 октомври 2019 г.</w:t>
      </w:r>
    </w:p>
    <w:p w:rsidR="00DC3440" w:rsidRPr="00D326A0" w:rsidRDefault="00DC3440" w:rsidP="00DC34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Постъпило е </w:t>
      </w:r>
      <w:r w:rsidR="00E81ED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предложение до ОИК Костенец от К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П „ДЕМОКРАТИЧНА БЪЛГАРИЯ- ОБЕДИНЕНИЕ" за регистрация на кандидатите за общински съветници в община Костенец вписано под </w:t>
      </w: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№3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в регистъра на кандидатите за участие в изборите за общински съветници в община Костенец, </w:t>
      </w:r>
      <w:r w:rsidRPr="009053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представлявана от Атанас Петров Атанасов и Христо Любомиров Иванов  чрез пълномощник Васил Петров </w:t>
      </w:r>
      <w:proofErr w:type="spellStart"/>
      <w:r w:rsidRPr="009053E3">
        <w:rPr>
          <w:rFonts w:ascii="Times New Roman" w:eastAsia="Times New Roman" w:hAnsi="Times New Roman" w:cs="Times New Roman"/>
          <w:sz w:val="28"/>
          <w:szCs w:val="28"/>
          <w:lang w:eastAsia="bg-BG"/>
        </w:rPr>
        <w:t>Зашкев</w:t>
      </w:r>
      <w:proofErr w:type="spellEnd"/>
      <w:r w:rsidRPr="009053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чрез пълномощник Красимир Ангелов Донов, с което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иска регистрация на следните кандидати:</w:t>
      </w:r>
    </w:p>
    <w:p w:rsidR="00DC3440" w:rsidRPr="00D326A0" w:rsidRDefault="00DC3440" w:rsidP="00DC34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7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013"/>
      </w:tblGrid>
      <w:tr w:rsidR="00DC3440" w:rsidRPr="00D326A0" w:rsidTr="001F09FA">
        <w:trPr>
          <w:trHeight w:val="645"/>
        </w:trPr>
        <w:tc>
          <w:tcPr>
            <w:tcW w:w="146" w:type="dxa"/>
          </w:tcPr>
          <w:p w:rsidR="00DC3440" w:rsidRPr="00D326A0" w:rsidRDefault="00DC3440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13" w:type="dxa"/>
            <w:shd w:val="clear" w:color="auto" w:fill="auto"/>
            <w:noWrap/>
            <w:vAlign w:val="bottom"/>
          </w:tcPr>
          <w:tbl>
            <w:tblPr>
              <w:tblW w:w="687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6521"/>
            </w:tblGrid>
            <w:tr w:rsidR="00DC3440" w:rsidRPr="00D326A0" w:rsidTr="001F09FA">
              <w:trPr>
                <w:trHeight w:val="315"/>
              </w:trPr>
              <w:tc>
                <w:tcPr>
                  <w:tcW w:w="352" w:type="dxa"/>
                </w:tcPr>
                <w:p w:rsidR="00DC3440" w:rsidRPr="00D326A0" w:rsidRDefault="00DC3440" w:rsidP="00DC3440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DC3440" w:rsidRPr="00D326A0" w:rsidRDefault="00DC3440" w:rsidP="001F09FA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1.Красимир Ангелов Донов 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>ЕГН **********</w:t>
                  </w:r>
                </w:p>
              </w:tc>
            </w:tr>
            <w:tr w:rsidR="00DC3440" w:rsidRPr="00D326A0" w:rsidTr="001F09FA">
              <w:trPr>
                <w:trHeight w:val="315"/>
              </w:trPr>
              <w:tc>
                <w:tcPr>
                  <w:tcW w:w="352" w:type="dxa"/>
                </w:tcPr>
                <w:p w:rsidR="00DC3440" w:rsidRPr="00D326A0" w:rsidRDefault="00DC3440" w:rsidP="00DC3440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DC3440" w:rsidRPr="00D326A0" w:rsidRDefault="00DC3440" w:rsidP="001F09FA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2.Виктор Тодоров Начев 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>ЕГН **********</w:t>
                  </w:r>
                </w:p>
              </w:tc>
            </w:tr>
            <w:tr w:rsidR="00DC3440" w:rsidRPr="00D326A0" w:rsidTr="001F09FA">
              <w:trPr>
                <w:trHeight w:val="315"/>
              </w:trPr>
              <w:tc>
                <w:tcPr>
                  <w:tcW w:w="352" w:type="dxa"/>
                </w:tcPr>
                <w:p w:rsidR="00DC3440" w:rsidRPr="00D326A0" w:rsidRDefault="00DC3440" w:rsidP="00DC3440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DC3440" w:rsidRPr="00D326A0" w:rsidRDefault="00DC3440" w:rsidP="001F09FA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3.Атанас Николов Попов 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>ЕГН **********</w:t>
                  </w:r>
                </w:p>
              </w:tc>
            </w:tr>
            <w:tr w:rsidR="00DC3440" w:rsidRPr="00D326A0" w:rsidTr="001F09FA">
              <w:trPr>
                <w:trHeight w:val="315"/>
              </w:trPr>
              <w:tc>
                <w:tcPr>
                  <w:tcW w:w="352" w:type="dxa"/>
                </w:tcPr>
                <w:p w:rsidR="00DC3440" w:rsidRPr="00D326A0" w:rsidRDefault="00DC3440" w:rsidP="00DC3440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DC3440" w:rsidRPr="00D326A0" w:rsidRDefault="00DC3440" w:rsidP="001F09FA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4.Радослав Борисов Костадинов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 xml:space="preserve"> ЕГН **********</w:t>
                  </w:r>
                </w:p>
              </w:tc>
            </w:tr>
            <w:tr w:rsidR="00DC3440" w:rsidRPr="00D326A0" w:rsidTr="001F09FA">
              <w:trPr>
                <w:trHeight w:val="315"/>
              </w:trPr>
              <w:tc>
                <w:tcPr>
                  <w:tcW w:w="352" w:type="dxa"/>
                </w:tcPr>
                <w:p w:rsidR="00DC3440" w:rsidRPr="00D326A0" w:rsidRDefault="00DC3440" w:rsidP="00DC3440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DC3440" w:rsidRPr="00D326A0" w:rsidRDefault="00DC3440" w:rsidP="001F09FA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5.Павел Николов Стоянов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 xml:space="preserve"> ЕГН **********</w:t>
                  </w:r>
                </w:p>
              </w:tc>
            </w:tr>
            <w:tr w:rsidR="00DC3440" w:rsidRPr="00D326A0" w:rsidTr="001F09FA">
              <w:trPr>
                <w:trHeight w:val="315"/>
              </w:trPr>
              <w:tc>
                <w:tcPr>
                  <w:tcW w:w="352" w:type="dxa"/>
                </w:tcPr>
                <w:p w:rsidR="00DC3440" w:rsidRPr="00D326A0" w:rsidRDefault="00DC3440" w:rsidP="00DC3440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DC3440" w:rsidRPr="00D326A0" w:rsidRDefault="00DC3440" w:rsidP="001F09FA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6.Анелия Георгиева Ласкова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 xml:space="preserve"> ЕГН **********</w:t>
                  </w:r>
                </w:p>
              </w:tc>
            </w:tr>
            <w:tr w:rsidR="00DC3440" w:rsidRPr="00D326A0" w:rsidTr="001F09FA">
              <w:trPr>
                <w:trHeight w:val="315"/>
              </w:trPr>
              <w:tc>
                <w:tcPr>
                  <w:tcW w:w="352" w:type="dxa"/>
                </w:tcPr>
                <w:p w:rsidR="00DC3440" w:rsidRPr="00D326A0" w:rsidRDefault="00DC3440" w:rsidP="00DC3440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DC3440" w:rsidRPr="00D326A0" w:rsidRDefault="00DC3440" w:rsidP="001F09FA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7.Петко Костадинов Кунчев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 xml:space="preserve"> ЕГН **********</w:t>
                  </w:r>
                </w:p>
              </w:tc>
            </w:tr>
          </w:tbl>
          <w:p w:rsidR="00DC3440" w:rsidRPr="00D326A0" w:rsidRDefault="00DC3440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C3440" w:rsidRPr="00D326A0" w:rsidTr="001F09FA">
        <w:trPr>
          <w:trHeight w:val="645"/>
        </w:trPr>
        <w:tc>
          <w:tcPr>
            <w:tcW w:w="146" w:type="dxa"/>
          </w:tcPr>
          <w:p w:rsidR="00DC3440" w:rsidRPr="00D326A0" w:rsidRDefault="00DC3440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13" w:type="dxa"/>
            <w:shd w:val="clear" w:color="auto" w:fill="auto"/>
            <w:noWrap/>
            <w:vAlign w:val="bottom"/>
          </w:tcPr>
          <w:p w:rsidR="00DC3440" w:rsidRPr="00D326A0" w:rsidRDefault="00DC3440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C3440" w:rsidRPr="00D326A0" w:rsidRDefault="00DC3440" w:rsidP="00DC34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C3440" w:rsidRPr="00D326A0" w:rsidRDefault="00DC3440" w:rsidP="00DC34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EDB" w:rsidRDefault="00DC3440" w:rsidP="00DC34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E81EDB" w:rsidRDefault="00DC3440" w:rsidP="00DC34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Заявление – декларация по образец- </w:t>
      </w:r>
      <w:r w:rsidRPr="008A4881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броя, от всеки един от кандидатите – български </w:t>
      </w:r>
      <w:r w:rsidR="00E81EDB">
        <w:rPr>
          <w:rFonts w:ascii="Times New Roman" w:eastAsia="Times New Roman" w:hAnsi="Times New Roman" w:cs="Times New Roman"/>
          <w:sz w:val="28"/>
          <w:szCs w:val="28"/>
          <w:lang w:eastAsia="bg-BG"/>
        </w:rPr>
        <w:t>граждани, че са съгласни да бъдат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регистрирани от предложилата ги партия, коалиция и че отговарят на условията по чл.397, ал.1 и по чл.413, ал.1 – 4 ИК;</w:t>
      </w:r>
    </w:p>
    <w:p w:rsidR="00DC3440" w:rsidRPr="00D326A0" w:rsidRDefault="00DC3440" w:rsidP="00DC34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</w:t>
      </w:r>
      <w:r w:rsidRPr="009053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Пълномощно от Атанас Петров Атанасов и Христо Любомиров Иванов  чрез пълномощник Васил Петров </w:t>
      </w:r>
      <w:proofErr w:type="spellStart"/>
      <w:r w:rsidRPr="009053E3">
        <w:rPr>
          <w:rFonts w:ascii="Times New Roman" w:eastAsia="Times New Roman" w:hAnsi="Times New Roman" w:cs="Times New Roman"/>
          <w:sz w:val="28"/>
          <w:szCs w:val="28"/>
          <w:lang w:eastAsia="bg-BG"/>
        </w:rPr>
        <w:t>Зашкев</w:t>
      </w:r>
      <w:proofErr w:type="spellEnd"/>
      <w:r w:rsidRPr="009053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чрез пълномощник Красимир Ангелов Донов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C3440" w:rsidRPr="00D326A0" w:rsidRDefault="00DC3440" w:rsidP="00DC34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Налице са изискванията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DC34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чл.156, чл. 397 ал.1, чл.412, чл.413, чл.414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Изборния кодекс, за регистрация на кандидатка листа за общински </w:t>
      </w:r>
      <w:r w:rsidR="00E81EDB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 в община Костенец на К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 „ДЕМОКРАТИЧНА БЪЛГАРИЯ-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ОБЕДИНЕНИЕ", за участие в изборите за общински съветници и кметове на 27 октомври 2019 г.</w:t>
      </w:r>
    </w:p>
    <w:p w:rsidR="00DC3440" w:rsidRDefault="00DC3440" w:rsidP="00DC34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изложеното и на основание на</w:t>
      </w:r>
      <w:r w:rsidR="004035D6" w:rsidRPr="004035D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4035D6" w:rsidRPr="00403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чл. 85 ал. 4 във връзка с чл.87  ал.1, т.14, чл.397, чл.413 чл. 417</w:t>
      </w:r>
      <w:r w:rsidR="004035D6" w:rsidRPr="00403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1EDB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Изборния кодекс, Решение № 965-МИ/05.09.2019г. и Решение № 1003-МИ /09.</w:t>
      </w:r>
      <w:proofErr w:type="spellStart"/>
      <w:r w:rsidR="00E81EDB">
        <w:rPr>
          <w:rFonts w:ascii="Times New Roman" w:eastAsia="Times New Roman" w:hAnsi="Times New Roman" w:cs="Times New Roman"/>
          <w:sz w:val="28"/>
          <w:szCs w:val="28"/>
          <w:lang w:eastAsia="bg-BG"/>
        </w:rPr>
        <w:t>09</w:t>
      </w:r>
      <w:proofErr w:type="spellEnd"/>
      <w:r w:rsidR="00E81EDB">
        <w:rPr>
          <w:rFonts w:ascii="Times New Roman" w:eastAsia="Times New Roman" w:hAnsi="Times New Roman" w:cs="Times New Roman"/>
          <w:sz w:val="28"/>
          <w:szCs w:val="28"/>
          <w:lang w:eastAsia="bg-BG"/>
        </w:rPr>
        <w:t>.2019г. и Р</w:t>
      </w:r>
      <w:r w:rsidRPr="0025311F">
        <w:rPr>
          <w:rFonts w:ascii="Times New Roman" w:eastAsia="Times New Roman" w:hAnsi="Times New Roman" w:cs="Times New Roman"/>
          <w:sz w:val="28"/>
          <w:szCs w:val="28"/>
          <w:lang w:eastAsia="bg-BG"/>
        </w:rPr>
        <w:t>ешение № 51-МИ/16.09.2019 на  ОИК Костенец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</w:p>
    <w:p w:rsidR="00DC3440" w:rsidRPr="00D326A0" w:rsidRDefault="00DC3440" w:rsidP="00DC34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Костенец</w:t>
      </w:r>
      <w:r w:rsidR="00E81EDB" w:rsidRPr="00E81E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bookmarkStart w:id="0" w:name="_GoBack"/>
      <w:bookmarkEnd w:id="0"/>
    </w:p>
    <w:p w:rsidR="00DC3440" w:rsidRPr="00D326A0" w:rsidRDefault="00DC3440" w:rsidP="00DC34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DC3440" w:rsidRPr="00D326A0" w:rsidRDefault="00DC3440" w:rsidP="00DC34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DC3440" w:rsidRPr="00D326A0" w:rsidRDefault="00DC3440" w:rsidP="00DC34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 Р</w:t>
      </w:r>
      <w:r w:rsidR="00E81EDB">
        <w:rPr>
          <w:rFonts w:ascii="Times New Roman" w:eastAsia="Times New Roman" w:hAnsi="Times New Roman" w:cs="Times New Roman"/>
          <w:sz w:val="28"/>
          <w:szCs w:val="28"/>
          <w:lang w:eastAsia="bg-BG"/>
        </w:rPr>
        <w:t>егистрира кандидатска листа на К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П „ДЕМОКРАТИЧНА БЪЛГАРИЯ- ОБЕДИНЕНИЕ", за участие в изборите за общински съветници в община Костенец на 27 октомври 2019 г., съгласно следното подреждане:</w:t>
      </w:r>
    </w:p>
    <w:tbl>
      <w:tblPr>
        <w:tblW w:w="7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9"/>
      </w:tblGrid>
      <w:tr w:rsidR="00DC3440" w:rsidRPr="00D326A0" w:rsidTr="001F09FA">
        <w:trPr>
          <w:trHeight w:val="645"/>
        </w:trPr>
        <w:tc>
          <w:tcPr>
            <w:tcW w:w="7159" w:type="dxa"/>
            <w:shd w:val="clear" w:color="auto" w:fill="auto"/>
            <w:noWrap/>
            <w:vAlign w:val="bottom"/>
          </w:tcPr>
          <w:tbl>
            <w:tblPr>
              <w:tblW w:w="687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6521"/>
            </w:tblGrid>
            <w:tr w:rsidR="00DC3440" w:rsidRPr="00D326A0" w:rsidTr="001F09FA">
              <w:trPr>
                <w:trHeight w:val="315"/>
              </w:trPr>
              <w:tc>
                <w:tcPr>
                  <w:tcW w:w="352" w:type="dxa"/>
                </w:tcPr>
                <w:p w:rsidR="00DC3440" w:rsidRPr="00D326A0" w:rsidRDefault="00DC3440" w:rsidP="00DC3440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DC3440" w:rsidRPr="00D326A0" w:rsidRDefault="00DC3440" w:rsidP="001F09FA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1.Красимир Ангелов Донов 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>ЕГН **********</w:t>
                  </w:r>
                </w:p>
              </w:tc>
            </w:tr>
            <w:tr w:rsidR="00DC3440" w:rsidRPr="00D326A0" w:rsidTr="001F09FA">
              <w:trPr>
                <w:trHeight w:val="315"/>
              </w:trPr>
              <w:tc>
                <w:tcPr>
                  <w:tcW w:w="352" w:type="dxa"/>
                </w:tcPr>
                <w:p w:rsidR="00DC3440" w:rsidRPr="00D326A0" w:rsidRDefault="00DC3440" w:rsidP="00DC3440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DC3440" w:rsidRPr="00D326A0" w:rsidRDefault="00DC3440" w:rsidP="001F09FA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2.Виктор Тодоров Начев 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>ЕГН **********</w:t>
                  </w:r>
                </w:p>
              </w:tc>
            </w:tr>
            <w:tr w:rsidR="00DC3440" w:rsidRPr="00D326A0" w:rsidTr="001F09FA">
              <w:trPr>
                <w:trHeight w:val="315"/>
              </w:trPr>
              <w:tc>
                <w:tcPr>
                  <w:tcW w:w="352" w:type="dxa"/>
                </w:tcPr>
                <w:p w:rsidR="00DC3440" w:rsidRPr="00D326A0" w:rsidRDefault="00DC3440" w:rsidP="00DC3440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DC3440" w:rsidRPr="00D326A0" w:rsidRDefault="00DC3440" w:rsidP="001F09FA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3.Атанас Николов Попов 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>ЕГН **********</w:t>
                  </w:r>
                </w:p>
              </w:tc>
            </w:tr>
            <w:tr w:rsidR="00DC3440" w:rsidRPr="00D326A0" w:rsidTr="001F09FA">
              <w:trPr>
                <w:trHeight w:val="315"/>
              </w:trPr>
              <w:tc>
                <w:tcPr>
                  <w:tcW w:w="352" w:type="dxa"/>
                </w:tcPr>
                <w:p w:rsidR="00DC3440" w:rsidRPr="00D326A0" w:rsidRDefault="00DC3440" w:rsidP="00DC3440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DC3440" w:rsidRPr="00D326A0" w:rsidRDefault="00DC3440" w:rsidP="001F09FA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4.Радослав Борисов Костадинов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 xml:space="preserve"> ЕГН **********</w:t>
                  </w:r>
                </w:p>
              </w:tc>
            </w:tr>
            <w:tr w:rsidR="00DC3440" w:rsidRPr="00D326A0" w:rsidTr="001F09FA">
              <w:trPr>
                <w:trHeight w:val="315"/>
              </w:trPr>
              <w:tc>
                <w:tcPr>
                  <w:tcW w:w="352" w:type="dxa"/>
                </w:tcPr>
                <w:p w:rsidR="00DC3440" w:rsidRPr="00D326A0" w:rsidRDefault="00DC3440" w:rsidP="00DC3440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DC3440" w:rsidRPr="00D326A0" w:rsidRDefault="00DC3440" w:rsidP="001F09FA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5.Павел Николов Стоянов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 xml:space="preserve"> ЕГН **********</w:t>
                  </w:r>
                </w:p>
              </w:tc>
            </w:tr>
            <w:tr w:rsidR="00DC3440" w:rsidRPr="00D326A0" w:rsidTr="001F09FA">
              <w:trPr>
                <w:trHeight w:val="315"/>
              </w:trPr>
              <w:tc>
                <w:tcPr>
                  <w:tcW w:w="352" w:type="dxa"/>
                </w:tcPr>
                <w:p w:rsidR="00DC3440" w:rsidRPr="00D326A0" w:rsidRDefault="00DC3440" w:rsidP="00DC3440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DC3440" w:rsidRPr="00D326A0" w:rsidRDefault="00DC3440" w:rsidP="001F09FA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6.Анелия Георгиева Ласкова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 xml:space="preserve"> ЕГН **********</w:t>
                  </w:r>
                </w:p>
              </w:tc>
            </w:tr>
            <w:tr w:rsidR="00DC3440" w:rsidRPr="00D326A0" w:rsidTr="001F09FA">
              <w:trPr>
                <w:trHeight w:val="315"/>
              </w:trPr>
              <w:tc>
                <w:tcPr>
                  <w:tcW w:w="352" w:type="dxa"/>
                </w:tcPr>
                <w:p w:rsidR="00DC3440" w:rsidRPr="00D326A0" w:rsidRDefault="00DC3440" w:rsidP="00DC3440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DC3440" w:rsidRPr="00D326A0" w:rsidRDefault="00DC3440" w:rsidP="001F09FA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7.Петко Костадинов Кунчев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  <w:t xml:space="preserve"> ЕГН **********</w:t>
                  </w:r>
                </w:p>
                <w:p w:rsidR="00DC3440" w:rsidRPr="00D326A0" w:rsidRDefault="00DC3440" w:rsidP="001F09FA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DC3440" w:rsidRPr="00D326A0" w:rsidRDefault="00DC3440" w:rsidP="001F0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bg-BG"/>
                    </w:rPr>
                  </w:pPr>
                </w:p>
                <w:p w:rsidR="00DC3440" w:rsidRPr="00D326A0" w:rsidRDefault="00DC3440" w:rsidP="001F09FA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DC3440" w:rsidRPr="00D326A0" w:rsidRDefault="00DC3440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C3440" w:rsidRPr="00D326A0" w:rsidRDefault="00DC3440" w:rsidP="00DC34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регистрираните кандидати.</w:t>
      </w:r>
    </w:p>
    <w:p w:rsidR="00DC3440" w:rsidRPr="00D326A0" w:rsidRDefault="00DC3440" w:rsidP="00DC34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по реда на чл.88 ИК</w:t>
      </w:r>
    </w:p>
    <w:p w:rsidR="00DC3440" w:rsidRPr="00D326A0" w:rsidRDefault="00DC3440" w:rsidP="00DC3440">
      <w:pPr>
        <w:rPr>
          <w:rFonts w:ascii="Times New Roman" w:hAnsi="Times New Roman" w:cs="Times New Roman"/>
          <w:sz w:val="28"/>
          <w:szCs w:val="28"/>
        </w:rPr>
      </w:pPr>
    </w:p>
    <w:p w:rsidR="00DC3440" w:rsidRPr="00D326A0" w:rsidRDefault="00DC3440" w:rsidP="00DC344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C3440" w:rsidRPr="00D326A0" w:rsidRDefault="00DC3440" w:rsidP="00DC3440">
      <w:pPr>
        <w:pStyle w:val="a3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DC3440" w:rsidRPr="00D326A0" w:rsidRDefault="00DC3440" w:rsidP="00DC344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DC3440" w:rsidRPr="00D326A0" w:rsidRDefault="00DC3440" w:rsidP="00DC3440">
      <w:pPr>
        <w:rPr>
          <w:rFonts w:ascii="Times New Roman" w:hAnsi="Times New Roman" w:cs="Times New Roman"/>
          <w:sz w:val="28"/>
          <w:szCs w:val="28"/>
        </w:rPr>
      </w:pPr>
    </w:p>
    <w:p w:rsidR="00C51D04" w:rsidRPr="00DC3440" w:rsidRDefault="00C51D04" w:rsidP="00DC3440"/>
    <w:sectPr w:rsidR="00C51D04" w:rsidRPr="00DC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515"/>
    <w:multiLevelType w:val="hybridMultilevel"/>
    <w:tmpl w:val="299A77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C2D96"/>
    <w:multiLevelType w:val="hybridMultilevel"/>
    <w:tmpl w:val="FDD69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76520"/>
    <w:multiLevelType w:val="hybridMultilevel"/>
    <w:tmpl w:val="FDD69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59"/>
    <w:rsid w:val="000012C6"/>
    <w:rsid w:val="00103859"/>
    <w:rsid w:val="001478F3"/>
    <w:rsid w:val="004035D6"/>
    <w:rsid w:val="00492FA4"/>
    <w:rsid w:val="009C1FCD"/>
    <w:rsid w:val="00C51D04"/>
    <w:rsid w:val="00DC3440"/>
    <w:rsid w:val="00E81EDB"/>
    <w:rsid w:val="00F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2FA4"/>
  </w:style>
  <w:style w:type="paragraph" w:styleId="a5">
    <w:name w:val="List Paragraph"/>
    <w:basedOn w:val="a"/>
    <w:uiPriority w:val="34"/>
    <w:qFormat/>
    <w:rsid w:val="00492F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012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012C6"/>
    <w:rPr>
      <w:b/>
      <w:bCs/>
    </w:rPr>
  </w:style>
  <w:style w:type="character" w:styleId="aa">
    <w:name w:val="Emphasis"/>
    <w:basedOn w:val="a0"/>
    <w:uiPriority w:val="20"/>
    <w:qFormat/>
    <w:rsid w:val="000012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2FA4"/>
  </w:style>
  <w:style w:type="paragraph" w:styleId="a5">
    <w:name w:val="List Paragraph"/>
    <w:basedOn w:val="a"/>
    <w:uiPriority w:val="34"/>
    <w:qFormat/>
    <w:rsid w:val="00492F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012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012C6"/>
    <w:rPr>
      <w:b/>
      <w:bCs/>
    </w:rPr>
  </w:style>
  <w:style w:type="character" w:styleId="aa">
    <w:name w:val="Emphasis"/>
    <w:basedOn w:val="a0"/>
    <w:uiPriority w:val="20"/>
    <w:qFormat/>
    <w:rsid w:val="00001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2019-09-24T15:08:00Z</cp:lastPrinted>
  <dcterms:created xsi:type="dcterms:W3CDTF">2019-09-24T13:42:00Z</dcterms:created>
  <dcterms:modified xsi:type="dcterms:W3CDTF">2019-09-24T15:12:00Z</dcterms:modified>
</cp:coreProperties>
</file>