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B" w:rsidRPr="00D326A0" w:rsidRDefault="00CA684B" w:rsidP="00CA684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CA684B" w:rsidRPr="00D326A0" w:rsidRDefault="00CA684B" w:rsidP="00CA684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CA684B" w:rsidRPr="00D326A0" w:rsidRDefault="00CA684B" w:rsidP="00CA684B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24.09.2019 г.</w:t>
      </w:r>
    </w:p>
    <w:p w:rsidR="00CA684B" w:rsidRPr="00D326A0" w:rsidRDefault="00CA684B" w:rsidP="00CA684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684B" w:rsidRPr="00D326A0" w:rsidRDefault="004845B2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Регистрация и обявяване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кандидатските листи </w:t>
      </w:r>
      <w:r w:rsidR="00CA684B"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общински съветници в община Костенец от ПП „ГЕРБ", за участие в изборите за общински съветници и кметове на 27 октомври 2019 г.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предложение до ОИК Костенец от ПП „ГЕРБ" за регистрация на кандидатите за общински съветници в община Костенец вписано </w:t>
      </w: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 </w:t>
      </w:r>
      <w:r w:rsidRPr="00217D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№5</w:t>
      </w: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> в регистъра на кандидатите за участие в изборите за общински съветници в община Костенец, представлявана от Бойко Методиев Борисов  чрез пълномощник Николина Панайотова</w:t>
      </w:r>
      <w:r w:rsidR="004845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>Ангелкова чрез пълномощник Йордан Кирилов Ангелов,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което се иска регистрация на следните кандидати:</w:t>
      </w:r>
    </w:p>
    <w:p w:rsidR="00CA684B" w:rsidRPr="00D326A0" w:rsidRDefault="00CA684B" w:rsidP="00CA6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9"/>
        <w:gridCol w:w="2529"/>
        <w:gridCol w:w="145"/>
        <w:gridCol w:w="789"/>
      </w:tblGrid>
      <w:tr w:rsidR="00CA684B" w:rsidRPr="00D326A0" w:rsidTr="001F09FA">
        <w:trPr>
          <w:trHeight w:val="645"/>
        </w:trPr>
        <w:tc>
          <w:tcPr>
            <w:tcW w:w="5079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09"/>
            </w:tblGrid>
            <w:tr w:rsidR="00CA684B" w:rsidRPr="00D326A0" w:rsidTr="001F09FA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1. Йордан Кирилов Ангелов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2. Д-р Васил Ангелов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Беляков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ЕГН ********** 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3. Яна Василева Касова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4. Д-р Мария Димитрова Иванова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5. Тодор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Станиславов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Стойнов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6. Георги Ангелов Стоев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7. Анелия Георгиева Томова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8. Младен Кирилов Зарков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9. Митко Георгиев Митев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10. Владимир Стоянов Сотиров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11. Мария Георгиева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Наджакова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12. Иван Йорданов Банчев ЕГН ********** 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13. Тинка Петрова Проданова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14.  Любка Любомирова Кацарова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15. Николай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Светозаров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Николов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16. Никола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Здравецов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Йорданов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17. Силвия Йорданова Трендафилова ЕГН **********</w:t>
                  </w:r>
                </w:p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CA684B" w:rsidRPr="00D326A0" w:rsidRDefault="00CA684B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946" w:type="dxa"/>
            <w:shd w:val="clear" w:color="auto" w:fill="auto"/>
            <w:noWrap/>
            <w:vAlign w:val="bottom"/>
          </w:tcPr>
          <w:p w:rsidR="00CA684B" w:rsidRPr="00D326A0" w:rsidRDefault="00CA684B" w:rsidP="001F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145" w:type="dxa"/>
          </w:tcPr>
          <w:p w:rsidR="00CA684B" w:rsidRPr="00D326A0" w:rsidRDefault="00CA684B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CA684B" w:rsidRPr="00D326A0" w:rsidRDefault="00CA684B" w:rsidP="001F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CA684B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заявлението са приложени: </w:t>
      </w:r>
    </w:p>
    <w:p w:rsidR="00CA684B" w:rsidRPr="00CA684B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A684B">
        <w:rPr>
          <w:rFonts w:ascii="Times New Roman" w:eastAsia="Times New Roman" w:hAnsi="Times New Roman" w:cs="Times New Roman"/>
          <w:sz w:val="28"/>
          <w:szCs w:val="28"/>
          <w:lang w:eastAsia="bg-BG"/>
        </w:rPr>
        <w:t>1. Решение №</w:t>
      </w:r>
      <w:r w:rsidR="004845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A684B">
        <w:rPr>
          <w:rFonts w:ascii="Times New Roman" w:eastAsia="Times New Roman" w:hAnsi="Times New Roman" w:cs="Times New Roman"/>
          <w:sz w:val="28"/>
          <w:szCs w:val="28"/>
          <w:lang w:eastAsia="bg-BG"/>
        </w:rPr>
        <w:t>99-00-ГИК-218/13.09.2019г. на Изпълнителната комисия на ПП”ГЕРБ” за утвърждаване на кандидатите за общински съветници, кмет на община и кметове на кметства.</w:t>
      </w:r>
    </w:p>
    <w:p w:rsidR="00CA684B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Заявление – декларация по образец- </w:t>
      </w:r>
      <w:r w:rsidRPr="000B7149"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броя, от всеки един от кандидатите – български граждани, </w:t>
      </w:r>
      <w:r w:rsidR="004845B2">
        <w:rPr>
          <w:rFonts w:ascii="Times New Roman" w:eastAsia="Times New Roman" w:hAnsi="Times New Roman" w:cs="Times New Roman"/>
          <w:sz w:val="28"/>
          <w:szCs w:val="28"/>
          <w:lang w:eastAsia="bg-BG"/>
        </w:rPr>
        <w:t>че са съгласни да бъдат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регистрирани от предложилата ги партия и че отговарят на условията по чл.397, ал.1 и по чл.413, ал.1 – 4 ИК; </w:t>
      </w:r>
    </w:p>
    <w:p w:rsidR="00CA684B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№ КО-Г-302/30.07.2019г. от Бойко Методиев Борисов на Николина Панайотова Ангелкова  </w:t>
      </w:r>
    </w:p>
    <w:p w:rsidR="00CA684B" w:rsidRPr="00217D88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>.Пълномощно №346/02.09.2019г. от Николина Панайотова Ангелкова на Йордан Кирилов Ангелов.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CA68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чл.156, чл. 397 ал.1, чл.412, чл.413, чл.414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Изборния кодекс, за регистрация на кандидатка листа за общински съветници в община Костенец на ПП „ГЕРБ", за участие в изборите за общински съветници и кметове на 27 октомври 2019 г.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на чл.87, ал.1, т.14, чл.397, чл.413 ал.1-4 от Изборния кодекс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решение №</w:t>
      </w:r>
      <w:r w:rsidR="004845B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22-МИ/ 12.09.2019г. на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Костенец</w:t>
      </w:r>
    </w:p>
    <w:p w:rsidR="00CA684B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 Костенец </w:t>
      </w:r>
    </w:p>
    <w:p w:rsidR="00CA684B" w:rsidRPr="00D326A0" w:rsidRDefault="00CA684B" w:rsidP="00CA68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 Регистрира кандидатска листа на ПП „ГЕРБ", за участие в изборите за общински съветници в община Костенец на 27 октомври 2019 г., съгласно следното подреждане: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CA684B" w:rsidRPr="00D326A0" w:rsidTr="001F09FA">
        <w:trPr>
          <w:trHeight w:val="645"/>
        </w:trPr>
        <w:tc>
          <w:tcPr>
            <w:tcW w:w="8780" w:type="dxa"/>
            <w:shd w:val="clear" w:color="auto" w:fill="auto"/>
            <w:noWrap/>
            <w:vAlign w:val="bottom"/>
          </w:tcPr>
          <w:tbl>
            <w:tblPr>
              <w:tblW w:w="6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2"/>
            </w:tblGrid>
            <w:tr w:rsidR="00CA684B" w:rsidRPr="00D326A0" w:rsidTr="001F09FA">
              <w:trPr>
                <w:trHeight w:val="37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1. Йордан Кирилов Ангелов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2. Д-р Васил Ангелов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Беляков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ЕГН ********** 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3. Яна Василева Касова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4. Д-р Мария Димитрова Иванова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5. Тодор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Станиславов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Стойнов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6. Георги Ангелов Стоев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7. Анелия Георгиева Томова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8. Младен Кирилов Зарков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9. Митко Георгиев Митев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10. Владимир Стоянов Сотиров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11. Мария Георгиева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Наджакова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12. Иван Йорданов Банчев ЕГН ********** 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13. Тинка Петрова Проданова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14.  Любка Любомирова Кацарова ЕГН ********** 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15. Николай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Светозаров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Николов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lastRenderedPageBreak/>
                    <w:t xml:space="preserve">16. Никола </w:t>
                  </w:r>
                  <w:proofErr w:type="spellStart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Здравецов</w:t>
                  </w:r>
                  <w:proofErr w:type="spellEnd"/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Йорданов  ЕГН **********</w:t>
                  </w:r>
                </w:p>
              </w:tc>
            </w:tr>
            <w:tr w:rsidR="00CA684B" w:rsidRPr="00D326A0" w:rsidTr="001F09FA">
              <w:trPr>
                <w:trHeight w:val="343"/>
              </w:trPr>
              <w:tc>
                <w:tcPr>
                  <w:tcW w:w="6562" w:type="dxa"/>
                  <w:shd w:val="clear" w:color="auto" w:fill="auto"/>
                  <w:noWrap/>
                  <w:hideMark/>
                </w:tcPr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D326A0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17. Силвия Йорданова Трендафилова ЕГН **********</w:t>
                  </w:r>
                </w:p>
                <w:p w:rsidR="00CA684B" w:rsidRPr="00D326A0" w:rsidRDefault="00CA684B" w:rsidP="001F09FA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CA684B" w:rsidRPr="00D326A0" w:rsidRDefault="00CA684B" w:rsidP="001F09F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A684B" w:rsidRPr="00D326A0" w:rsidRDefault="00CA684B" w:rsidP="00CA684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684B" w:rsidRPr="00D326A0" w:rsidRDefault="00CA684B" w:rsidP="00CA684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CA684B" w:rsidRPr="00D326A0" w:rsidRDefault="00CA684B" w:rsidP="00CA6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обжалване по реда на чл.88 ИК</w:t>
      </w:r>
    </w:p>
    <w:p w:rsidR="00CA684B" w:rsidRPr="00D326A0" w:rsidRDefault="00CA684B" w:rsidP="00CA684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684B" w:rsidRPr="00D326A0" w:rsidRDefault="00CA684B" w:rsidP="00CA684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684B" w:rsidRPr="00D326A0" w:rsidRDefault="00CA684B" w:rsidP="00CA684B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CA684B" w:rsidRDefault="00CA684B" w:rsidP="00CA684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CA684B" w:rsidRPr="00D326A0" w:rsidRDefault="00CA684B" w:rsidP="00CA684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51D04" w:rsidRPr="00CA684B" w:rsidRDefault="00C51D04" w:rsidP="00CA684B"/>
    <w:sectPr w:rsidR="00C51D04" w:rsidRPr="00CA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103859"/>
    <w:rsid w:val="00142F5B"/>
    <w:rsid w:val="001478F3"/>
    <w:rsid w:val="004845B2"/>
    <w:rsid w:val="00492FA4"/>
    <w:rsid w:val="009C1FCD"/>
    <w:rsid w:val="00B44A53"/>
    <w:rsid w:val="00C51D04"/>
    <w:rsid w:val="00CA684B"/>
    <w:rsid w:val="00DC3440"/>
    <w:rsid w:val="00F31322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2019-09-24T13:47:00Z</cp:lastPrinted>
  <dcterms:created xsi:type="dcterms:W3CDTF">2019-09-24T13:51:00Z</dcterms:created>
  <dcterms:modified xsi:type="dcterms:W3CDTF">2019-09-24T15:47:00Z</dcterms:modified>
</cp:coreProperties>
</file>