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11BCC" w14:textId="77777777" w:rsidR="00CA0F51" w:rsidRPr="00D326A0" w:rsidRDefault="00CA0F51" w:rsidP="00CA0F5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0EA43BA0" w14:textId="30964F7F" w:rsidR="00CA0F51" w:rsidRPr="00D326A0" w:rsidRDefault="00CA0F51" w:rsidP="00CA0F5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22116E">
        <w:rPr>
          <w:rFonts w:ascii="Times New Roman" w:eastAsia="Calibri" w:hAnsi="Times New Roman" w:cs="Times New Roman"/>
          <w:bCs/>
          <w:sz w:val="28"/>
          <w:szCs w:val="28"/>
        </w:rPr>
        <w:t>94</w:t>
      </w:r>
      <w:bookmarkStart w:id="0" w:name="_GoBack"/>
      <w:bookmarkEnd w:id="0"/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4D902CC9" w14:textId="77777777" w:rsidR="00CA0F51" w:rsidRPr="00D326A0" w:rsidRDefault="00CA0F51" w:rsidP="00CA0F5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14:paraId="2F12F5AF" w14:textId="77777777" w:rsidR="00CA0F51" w:rsidRPr="00D326A0" w:rsidRDefault="00CA0F51" w:rsidP="00CA0F5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680C2D" w14:textId="18AEF3BC" w:rsidR="00CA0F51" w:rsidRPr="00D326A0" w:rsidRDefault="0022116E" w:rsidP="00CA0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Регистрация и обявяване на кандидатските листи</w:t>
      </w:r>
      <w:r w:rsidR="00CA0F51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 в община Костенец от ПП „</w:t>
      </w:r>
      <w:r w:rsidR="00CA0F51" w:rsidRPr="00D326A0">
        <w:rPr>
          <w:rFonts w:ascii="Times New Roman" w:hAnsi="Times New Roman" w:cs="Times New Roman"/>
          <w:sz w:val="28"/>
          <w:szCs w:val="28"/>
        </w:rPr>
        <w:t>ВМРО-БЪЛГАРСКО НАЦИОНАЛНО ДВИЖЕНИЕ</w:t>
      </w:r>
      <w:r w:rsidR="00CA0F51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", за участие в изборите за общински съветници и кметове на 27 октомври 2019 г.</w:t>
      </w:r>
    </w:p>
    <w:p w14:paraId="03A7C669" w14:textId="0AC93A2F" w:rsidR="00CA0F51" w:rsidRPr="00D326A0" w:rsidRDefault="00CA0F51" w:rsidP="00CA0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предложение до ОИК Костенец от ПП „</w:t>
      </w:r>
      <w:r w:rsidRPr="00D326A0">
        <w:rPr>
          <w:rFonts w:ascii="Times New Roman" w:hAnsi="Times New Roman" w:cs="Times New Roman"/>
          <w:sz w:val="28"/>
          <w:szCs w:val="28"/>
        </w:rPr>
        <w:t>ВМРО-БЪЛГАРСКО НАЦИОНАЛНО ДВИЖЕНИЕ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" за регистрация на </w:t>
      </w:r>
      <w:r w:rsidRPr="0093388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кандидатите за общински съветници в община Костенец вписано под </w:t>
      </w:r>
      <w:r w:rsidRPr="009338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№8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в регистъра на кандидатите за </w:t>
      </w:r>
      <w:r w:rsidRPr="0093388B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изборите за общински съветници в община Костенец, представлявана от Красимир Дончев Каракачанов чрез пълномощник Богомил Емилов Бранков</w:t>
      </w:r>
      <w:r w:rsidR="002211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 пълномощник Васил Ангелов Младенов</w:t>
      </w:r>
      <w:r w:rsidRPr="0093388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което се иска регистрация на следните кандидати:</w:t>
      </w:r>
    </w:p>
    <w:p w14:paraId="56735620" w14:textId="77777777" w:rsidR="00CA0F51" w:rsidRPr="00D326A0" w:rsidRDefault="00CA0F51" w:rsidP="00CA0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2812"/>
        <w:gridCol w:w="146"/>
        <w:gridCol w:w="866"/>
      </w:tblGrid>
      <w:tr w:rsidR="00CA0F51" w:rsidRPr="00D326A0" w14:paraId="7E9B9E53" w14:textId="77777777" w:rsidTr="007206CA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54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40"/>
              <w:gridCol w:w="157"/>
            </w:tblGrid>
            <w:tr w:rsidR="00CA0F51" w:rsidRPr="00D326A0" w14:paraId="7BCFF36D" w14:textId="77777777" w:rsidTr="007206CA">
              <w:trPr>
                <w:trHeight w:val="373"/>
              </w:trPr>
              <w:tc>
                <w:tcPr>
                  <w:tcW w:w="5340" w:type="dxa"/>
                </w:tcPr>
                <w:p w14:paraId="21BBFB5E" w14:textId="77777777" w:rsidR="00CA0F51" w:rsidRPr="004756BA" w:rsidRDefault="00CA0F51" w:rsidP="00720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1. Цветко Ангелов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Кутрин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 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14:paraId="43A714A6" w14:textId="77777777" w:rsidR="00CA0F51" w:rsidRPr="00D326A0" w:rsidRDefault="00CA0F51" w:rsidP="00720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CA0F51" w:rsidRPr="00D326A0" w14:paraId="1CAB2D46" w14:textId="77777777" w:rsidTr="007206CA">
              <w:trPr>
                <w:trHeight w:val="343"/>
              </w:trPr>
              <w:tc>
                <w:tcPr>
                  <w:tcW w:w="5340" w:type="dxa"/>
                </w:tcPr>
                <w:p w14:paraId="73BA959B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2. Ангел Николов Манджуков ЕГН **********  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14:paraId="580A42A2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CA0F51" w:rsidRPr="00D326A0" w14:paraId="102FBB6C" w14:textId="77777777" w:rsidTr="007206CA">
              <w:trPr>
                <w:trHeight w:val="343"/>
              </w:trPr>
              <w:tc>
                <w:tcPr>
                  <w:tcW w:w="5340" w:type="dxa"/>
                </w:tcPr>
                <w:p w14:paraId="6DF4A9E6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3. Даниела Кирилова Гаргова  ЕГН **********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14:paraId="5E26C3BB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CA0F51" w:rsidRPr="00D326A0" w14:paraId="2793EA0A" w14:textId="77777777" w:rsidTr="007206CA">
              <w:trPr>
                <w:trHeight w:val="343"/>
              </w:trPr>
              <w:tc>
                <w:tcPr>
                  <w:tcW w:w="5340" w:type="dxa"/>
                </w:tcPr>
                <w:p w14:paraId="1235D396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4. Радослав Данчов Арнаудов ЕГН **********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14:paraId="3602E18F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CA0F51" w:rsidRPr="00D326A0" w14:paraId="10E14B29" w14:textId="77777777" w:rsidTr="007206CA">
              <w:trPr>
                <w:trHeight w:val="343"/>
              </w:trPr>
              <w:tc>
                <w:tcPr>
                  <w:tcW w:w="5340" w:type="dxa"/>
                </w:tcPr>
                <w:p w14:paraId="70865939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5. Васил Илиев Серафимов ЕГН ********** 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14:paraId="6D19C682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CA0F51" w:rsidRPr="00D326A0" w14:paraId="0C7412BA" w14:textId="77777777" w:rsidTr="007206CA">
              <w:trPr>
                <w:trHeight w:val="343"/>
              </w:trPr>
              <w:tc>
                <w:tcPr>
                  <w:tcW w:w="5340" w:type="dxa"/>
                </w:tcPr>
                <w:p w14:paraId="2E0D26F5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6. Биляна Славева Кръстанова  ЕГН **********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14:paraId="499C4E49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CA0F51" w:rsidRPr="00D326A0" w14:paraId="714CB87E" w14:textId="77777777" w:rsidTr="007206CA">
              <w:trPr>
                <w:trHeight w:val="343"/>
              </w:trPr>
              <w:tc>
                <w:tcPr>
                  <w:tcW w:w="5340" w:type="dxa"/>
                </w:tcPr>
                <w:p w14:paraId="5BFF12A1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7. Красимир Стефанов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Карамишев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ЕГН **********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14:paraId="637A9901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CA0F51" w:rsidRPr="00D326A0" w14:paraId="5C8334FD" w14:textId="77777777" w:rsidTr="007206CA">
              <w:trPr>
                <w:trHeight w:val="343"/>
              </w:trPr>
              <w:tc>
                <w:tcPr>
                  <w:tcW w:w="5340" w:type="dxa"/>
                </w:tcPr>
                <w:p w14:paraId="274EA0A7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8. Стоян Иванов Стоянов  ЕГН **********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14:paraId="0E75E948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CA0F51" w:rsidRPr="00D326A0" w14:paraId="635A3A71" w14:textId="77777777" w:rsidTr="007206CA">
              <w:trPr>
                <w:trHeight w:val="343"/>
              </w:trPr>
              <w:tc>
                <w:tcPr>
                  <w:tcW w:w="5340" w:type="dxa"/>
                </w:tcPr>
                <w:p w14:paraId="3094B2D7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9. Иван Димитров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Попгенов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ЕГН **********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14:paraId="539DAF48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CA0F51" w:rsidRPr="00D326A0" w14:paraId="016280DC" w14:textId="77777777" w:rsidTr="007206CA">
              <w:trPr>
                <w:trHeight w:val="343"/>
              </w:trPr>
              <w:tc>
                <w:tcPr>
                  <w:tcW w:w="5340" w:type="dxa"/>
                </w:tcPr>
                <w:p w14:paraId="1780E05D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10. Георги Иванов Михайлов  ЕГН **********</w:t>
                  </w:r>
                </w:p>
                <w:p w14:paraId="462C050F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14:paraId="21CAEFE9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</w:tbl>
          <w:p w14:paraId="3AF628C7" w14:textId="77777777" w:rsidR="00CA0F51" w:rsidRPr="00D326A0" w:rsidRDefault="00CA0F51" w:rsidP="0072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14:paraId="10871E42" w14:textId="77777777" w:rsidR="00CA0F51" w:rsidRPr="00D326A0" w:rsidRDefault="00CA0F51" w:rsidP="0072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5" w:type="dxa"/>
          </w:tcPr>
          <w:p w14:paraId="2AA07F41" w14:textId="77777777" w:rsidR="00CA0F51" w:rsidRPr="00D326A0" w:rsidRDefault="00CA0F51" w:rsidP="0072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14:paraId="6A3E99B5" w14:textId="77777777" w:rsidR="00CA0F51" w:rsidRPr="00D326A0" w:rsidRDefault="00CA0F51" w:rsidP="0072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14:paraId="3315D3BC" w14:textId="77777777" w:rsidR="00CA0F51" w:rsidRDefault="00CA0F51" w:rsidP="00CA0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4C9CA1B" w14:textId="77777777" w:rsidR="0022116E" w:rsidRDefault="00CA0F51" w:rsidP="00CA0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14:paraId="45CCD1FC" w14:textId="77777777" w:rsidR="0022116E" w:rsidRDefault="00CA0F51" w:rsidP="00CA0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 Заявление – декларация по образец- </w:t>
      </w:r>
      <w:r w:rsidRPr="009338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броя, от всеки един от кандидатите – български граждани, че са съгласни да бъде регистрирани от предложилата ги партия, коалиция и че отговарят на условията по чл.397, ал.1 и по чл.413, ал.1 – 4 ИК;</w:t>
      </w:r>
    </w:p>
    <w:p w14:paraId="67689741" w14:textId="5DA084EA" w:rsidR="00CA0F51" w:rsidRDefault="00CA0F51" w:rsidP="00CA0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</w:t>
      </w:r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>. Пълномощно от Красимир Дончев Каракачанов чрез пълномощник Богомил Емилов</w:t>
      </w:r>
      <w:r w:rsidRPr="009338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Бранков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Пълномощно от Богомил Емилов Бранков </w:t>
      </w:r>
      <w:proofErr w:type="spellStart"/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преупълномощава</w:t>
      </w:r>
      <w:proofErr w:type="spellEnd"/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Васил Ангелов Младенов.</w:t>
      </w:r>
    </w:p>
    <w:p w14:paraId="327F8F27" w14:textId="22B803E5" w:rsidR="00CA0F51" w:rsidRPr="00D326A0" w:rsidRDefault="00CA0F51" w:rsidP="00CA0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</w:t>
      </w:r>
      <w:r w:rsidR="002211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чл.156, чл. 397, чл. 412, чл.413 и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чл.414 от Изборния кодекс, за регистрация на кандидатка листа за общински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съветници в община Костенец на ПП „</w:t>
      </w:r>
      <w:r w:rsidRPr="00D326A0">
        <w:rPr>
          <w:rFonts w:ascii="Times New Roman" w:hAnsi="Times New Roman" w:cs="Times New Roman"/>
          <w:sz w:val="28"/>
          <w:szCs w:val="28"/>
        </w:rPr>
        <w:t>ВМРО-БЪЛГАРСКО НАЦИОНАЛНО ДВИЖЕНИЕ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", за участие в изборите за общински съветници и кметове на 27 октомври 2019 г.</w:t>
      </w:r>
    </w:p>
    <w:p w14:paraId="62A38C47" w14:textId="6BB2CD84" w:rsidR="00CA0F51" w:rsidRPr="00D326A0" w:rsidRDefault="00CA0F51" w:rsidP="00CA0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 и на основание на</w:t>
      </w:r>
      <w:r w:rsidR="002211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чл.85 ал.4 във връзка с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чл.87, ал.1, т.14, чл.397, чл.413 </w:t>
      </w:r>
      <w:r w:rsidR="002211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417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Изборния кодекс ОИК Костенец</w:t>
      </w:r>
    </w:p>
    <w:p w14:paraId="37497A14" w14:textId="77777777" w:rsidR="00CA0F51" w:rsidRPr="00D326A0" w:rsidRDefault="00CA0F51" w:rsidP="00CA0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18DD1587" w14:textId="77777777" w:rsidR="00CA0F51" w:rsidRPr="00D326A0" w:rsidRDefault="00CA0F51" w:rsidP="00CA0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14:paraId="748FA1B9" w14:textId="77777777" w:rsidR="00CA0F51" w:rsidRPr="00D326A0" w:rsidRDefault="00CA0F51" w:rsidP="00CA0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 Регистрира кандидатска листа на ПП „</w:t>
      </w:r>
      <w:r w:rsidRPr="00D326A0">
        <w:rPr>
          <w:rFonts w:ascii="Times New Roman" w:hAnsi="Times New Roman" w:cs="Times New Roman"/>
          <w:sz w:val="28"/>
          <w:szCs w:val="28"/>
        </w:rPr>
        <w:t>ВМРО-БЪЛГАРСКО НАЦИОНАЛНО ДВИЖЕНИЕ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", за участие в изборите за общински съветници в община Костенец на 27 октомври 2019 г., съгласно следното подреждане:</w:t>
      </w:r>
    </w:p>
    <w:p w14:paraId="453C3390" w14:textId="77777777" w:rsidR="00CA0F51" w:rsidRPr="00D326A0" w:rsidRDefault="00CA0F51" w:rsidP="00CA0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A0F51" w:rsidRPr="00D326A0" w14:paraId="27CD7727" w14:textId="77777777" w:rsidTr="007206CA">
        <w:trPr>
          <w:trHeight w:val="645"/>
        </w:trPr>
        <w:tc>
          <w:tcPr>
            <w:tcW w:w="8780" w:type="dxa"/>
            <w:shd w:val="clear" w:color="auto" w:fill="auto"/>
            <w:noWrap/>
            <w:vAlign w:val="bottom"/>
          </w:tcPr>
          <w:tbl>
            <w:tblPr>
              <w:tblW w:w="131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2"/>
              <w:gridCol w:w="6562"/>
            </w:tblGrid>
            <w:tr w:rsidR="00CA0F51" w:rsidRPr="00D326A0" w14:paraId="7059D5D5" w14:textId="77777777" w:rsidTr="007206CA">
              <w:trPr>
                <w:trHeight w:val="373"/>
              </w:trPr>
              <w:tc>
                <w:tcPr>
                  <w:tcW w:w="6562" w:type="dxa"/>
                </w:tcPr>
                <w:p w14:paraId="3192F0CF" w14:textId="77777777" w:rsidR="00CA0F51" w:rsidRPr="004756BA" w:rsidRDefault="00CA0F51" w:rsidP="00720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1. Цветко Ангелов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Кутрин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 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6D2CF257" w14:textId="77777777" w:rsidR="00CA0F51" w:rsidRPr="00D326A0" w:rsidRDefault="00CA0F51" w:rsidP="00720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</w:tc>
            </w:tr>
            <w:tr w:rsidR="00CA0F51" w:rsidRPr="00D326A0" w14:paraId="3D11AF4C" w14:textId="77777777" w:rsidTr="007206CA">
              <w:trPr>
                <w:trHeight w:val="343"/>
              </w:trPr>
              <w:tc>
                <w:tcPr>
                  <w:tcW w:w="6562" w:type="dxa"/>
                </w:tcPr>
                <w:p w14:paraId="416D51AD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2. Ангел Николов Манджуков ЕГН **********  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19E33916" w14:textId="77777777" w:rsidR="00CA0F51" w:rsidRPr="00B47CCB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</w:tc>
            </w:tr>
            <w:tr w:rsidR="00CA0F51" w:rsidRPr="00D326A0" w14:paraId="57D9E3F4" w14:textId="77777777" w:rsidTr="007206CA">
              <w:trPr>
                <w:trHeight w:val="343"/>
              </w:trPr>
              <w:tc>
                <w:tcPr>
                  <w:tcW w:w="6562" w:type="dxa"/>
                </w:tcPr>
                <w:p w14:paraId="6A7EDA30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3. Даниела Кирилова Гаргова  ЕГН **********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1F854CA4" w14:textId="77777777" w:rsidR="00CA0F51" w:rsidRPr="00B47CCB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</w:tc>
            </w:tr>
            <w:tr w:rsidR="00CA0F51" w:rsidRPr="00D326A0" w14:paraId="3AEF5D4F" w14:textId="77777777" w:rsidTr="007206CA">
              <w:trPr>
                <w:trHeight w:val="343"/>
              </w:trPr>
              <w:tc>
                <w:tcPr>
                  <w:tcW w:w="6562" w:type="dxa"/>
                </w:tcPr>
                <w:p w14:paraId="5D0AE034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4. Радослав Данчов Арнаудов ЕГН **********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05481F8F" w14:textId="77777777" w:rsidR="00CA0F51" w:rsidRPr="00B47CCB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</w:tc>
            </w:tr>
            <w:tr w:rsidR="00CA0F51" w:rsidRPr="00D326A0" w14:paraId="2BD49678" w14:textId="77777777" w:rsidTr="007206CA">
              <w:trPr>
                <w:trHeight w:val="343"/>
              </w:trPr>
              <w:tc>
                <w:tcPr>
                  <w:tcW w:w="6562" w:type="dxa"/>
                </w:tcPr>
                <w:p w14:paraId="0BDB678F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5. Васил Илиев Серафимов ЕГН ********** 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7B2093D7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</w:tc>
            </w:tr>
            <w:tr w:rsidR="00CA0F51" w:rsidRPr="00D326A0" w14:paraId="3900821C" w14:textId="77777777" w:rsidTr="007206CA">
              <w:trPr>
                <w:trHeight w:val="343"/>
              </w:trPr>
              <w:tc>
                <w:tcPr>
                  <w:tcW w:w="6562" w:type="dxa"/>
                </w:tcPr>
                <w:p w14:paraId="159D3AB6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6. Биляна Славева Кръстанова  ЕГН **********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4BE205AC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</w:tc>
            </w:tr>
            <w:tr w:rsidR="00CA0F51" w:rsidRPr="00D326A0" w14:paraId="79E777A3" w14:textId="77777777" w:rsidTr="007206CA">
              <w:trPr>
                <w:trHeight w:val="343"/>
              </w:trPr>
              <w:tc>
                <w:tcPr>
                  <w:tcW w:w="6562" w:type="dxa"/>
                </w:tcPr>
                <w:p w14:paraId="638C31DA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7. Красимир Стефанов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Карамишев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ЕГН **********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1461758E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</w:tc>
            </w:tr>
            <w:tr w:rsidR="00CA0F51" w:rsidRPr="00D326A0" w14:paraId="4F3B8BD2" w14:textId="77777777" w:rsidTr="007206CA">
              <w:trPr>
                <w:trHeight w:val="343"/>
              </w:trPr>
              <w:tc>
                <w:tcPr>
                  <w:tcW w:w="6562" w:type="dxa"/>
                </w:tcPr>
                <w:p w14:paraId="3FE5AB1D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8. Стоян Иванов Стоянов  ЕГН **********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68E25DF6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</w:tc>
            </w:tr>
            <w:tr w:rsidR="00CA0F51" w:rsidRPr="00D326A0" w14:paraId="0563B411" w14:textId="77777777" w:rsidTr="007206CA">
              <w:trPr>
                <w:trHeight w:val="343"/>
              </w:trPr>
              <w:tc>
                <w:tcPr>
                  <w:tcW w:w="6562" w:type="dxa"/>
                </w:tcPr>
                <w:p w14:paraId="3A6FCEE2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9. Иван Димитров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Попгенов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ЕГН **********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6E60748A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</w:tc>
            </w:tr>
            <w:tr w:rsidR="00CA0F51" w:rsidRPr="00D326A0" w14:paraId="43AC100A" w14:textId="77777777" w:rsidTr="007206CA">
              <w:trPr>
                <w:trHeight w:val="343"/>
              </w:trPr>
              <w:tc>
                <w:tcPr>
                  <w:tcW w:w="6562" w:type="dxa"/>
                </w:tcPr>
                <w:p w14:paraId="5CFFB33C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  <w:lang w:eastAsia="bg-BG"/>
                    </w:rPr>
                    <w:t>10. Георги Иванов Михайлов  ЕГН **********</w:t>
                  </w:r>
                </w:p>
                <w:p w14:paraId="588BF470" w14:textId="77777777" w:rsidR="00CA0F51" w:rsidRPr="004756BA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0C2D5F42" w14:textId="77777777" w:rsidR="00CA0F51" w:rsidRPr="00D326A0" w:rsidRDefault="00CA0F51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</w:tc>
            </w:tr>
          </w:tbl>
          <w:p w14:paraId="3AF017CA" w14:textId="77777777" w:rsidR="00CA0F51" w:rsidRPr="00D326A0" w:rsidRDefault="00CA0F51" w:rsidP="007206CA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7DBDB27C" w14:textId="77777777" w:rsidR="0022116E" w:rsidRPr="00D326A0" w:rsidRDefault="0022116E" w:rsidP="00CA0F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DA5A31C" w14:textId="77777777" w:rsidR="00CA0F51" w:rsidRPr="00D326A0" w:rsidRDefault="00CA0F51" w:rsidP="00CA0F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14:paraId="066F4E67" w14:textId="77777777" w:rsidR="00CA0F51" w:rsidRPr="00D326A0" w:rsidRDefault="00CA0F51" w:rsidP="00CA0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по реда на чл.88 ИК</w:t>
      </w:r>
    </w:p>
    <w:p w14:paraId="771F882D" w14:textId="77777777" w:rsidR="00CA0F51" w:rsidRPr="00D326A0" w:rsidRDefault="00CA0F51" w:rsidP="00CA0F5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B8207C" w14:textId="77777777" w:rsidR="00CA0F51" w:rsidRPr="00D326A0" w:rsidRDefault="00CA0F51" w:rsidP="00CA0F5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5C2EB86" w14:textId="77777777" w:rsidR="00CA0F51" w:rsidRPr="00D326A0" w:rsidRDefault="00CA0F51" w:rsidP="00CA0F51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14:paraId="41D2292E" w14:textId="77777777" w:rsidR="00CA0F51" w:rsidRDefault="00CA0F51" w:rsidP="00CA0F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14:paraId="368297B6" w14:textId="77777777" w:rsidR="00CA0F51" w:rsidRDefault="00CA0F51" w:rsidP="00CA0F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4B02FE54" w14:textId="77777777" w:rsidR="00CA0F51" w:rsidRDefault="00CA0F51" w:rsidP="00CA0F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4CE3B4DB" w14:textId="77777777" w:rsidR="00CA0F51" w:rsidRDefault="00CA0F51" w:rsidP="00CA0F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569E1551" w14:textId="77777777" w:rsidR="00CA0F51" w:rsidRDefault="00CA0F51" w:rsidP="00CA0F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ECD6D87" w14:textId="77777777" w:rsidR="00EF706E" w:rsidRDefault="00EF706E"/>
    <w:sectPr w:rsidR="00EF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6E"/>
    <w:rsid w:val="0022116E"/>
    <w:rsid w:val="00CA0F51"/>
    <w:rsid w:val="00E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A0F51"/>
  </w:style>
  <w:style w:type="paragraph" w:styleId="a5">
    <w:name w:val="List Paragraph"/>
    <w:basedOn w:val="a"/>
    <w:uiPriority w:val="34"/>
    <w:qFormat/>
    <w:rsid w:val="00CA0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A0F51"/>
  </w:style>
  <w:style w:type="paragraph" w:styleId="a5">
    <w:name w:val="List Paragraph"/>
    <w:basedOn w:val="a"/>
    <w:uiPriority w:val="34"/>
    <w:qFormat/>
    <w:rsid w:val="00CA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3</cp:revision>
  <dcterms:created xsi:type="dcterms:W3CDTF">2019-09-24T13:44:00Z</dcterms:created>
  <dcterms:modified xsi:type="dcterms:W3CDTF">2019-09-24T17:29:00Z</dcterms:modified>
</cp:coreProperties>
</file>