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02" w:rsidRPr="005A5C98" w:rsidRDefault="00DB5102" w:rsidP="00DB5102">
      <w:pPr>
        <w:spacing w:after="0"/>
        <w:ind w:firstLine="705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A5C98">
        <w:rPr>
          <w:rFonts w:ascii="Times New Roman" w:hAnsi="Times New Roman"/>
          <w:b/>
          <w:bCs/>
          <w:sz w:val="28"/>
          <w:szCs w:val="28"/>
          <w:u w:val="single"/>
        </w:rPr>
        <w:t>РЕШЕНИЕ</w:t>
      </w:r>
    </w:p>
    <w:p w:rsidR="00DB5102" w:rsidRPr="005A5C98" w:rsidRDefault="00DB5102" w:rsidP="00DB5102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A5C98">
        <w:rPr>
          <w:rFonts w:ascii="Times New Roman" w:hAnsi="Times New Roman"/>
          <w:bCs/>
          <w:sz w:val="28"/>
          <w:szCs w:val="28"/>
        </w:rPr>
        <w:t>№ 113 – МИ</w:t>
      </w:r>
    </w:p>
    <w:p w:rsidR="00DB5102" w:rsidRPr="005A5C98" w:rsidRDefault="00DB5102" w:rsidP="00DB5102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A5C98">
        <w:rPr>
          <w:rFonts w:ascii="Times New Roman" w:hAnsi="Times New Roman"/>
          <w:bCs/>
          <w:sz w:val="28"/>
          <w:szCs w:val="28"/>
        </w:rPr>
        <w:t>Костенец, 30.09.2019 г.</w:t>
      </w:r>
    </w:p>
    <w:p w:rsidR="00DB5102" w:rsidRPr="005A5C98" w:rsidRDefault="00DB5102" w:rsidP="00DB5102">
      <w:pPr>
        <w:shd w:val="clear" w:color="auto" w:fill="FFFFFF"/>
        <w:spacing w:after="150" w:line="240" w:lineRule="auto"/>
        <w:rPr>
          <w:rFonts w:ascii="Times New Roman" w:hAnsi="Times New Roman"/>
          <w:bCs/>
          <w:sz w:val="28"/>
          <w:szCs w:val="28"/>
        </w:rPr>
      </w:pPr>
    </w:p>
    <w:p w:rsidR="00DB5102" w:rsidRPr="005A5C98" w:rsidRDefault="00DB5102" w:rsidP="00DB51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5C98">
        <w:rPr>
          <w:rFonts w:ascii="Times New Roman" w:eastAsia="Times New Roman" w:hAnsi="Times New Roman"/>
          <w:sz w:val="28"/>
          <w:szCs w:val="28"/>
          <w:lang w:eastAsia="bg-BG"/>
        </w:rPr>
        <w:t xml:space="preserve">   ОТНОСНО: Назначаване </w:t>
      </w:r>
      <w:r w:rsidR="00FA60B9"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съставите </w:t>
      </w:r>
      <w:bookmarkStart w:id="0" w:name="_GoBack"/>
      <w:bookmarkEnd w:id="0"/>
      <w:r w:rsidRPr="005A5C98">
        <w:rPr>
          <w:rFonts w:ascii="Times New Roman" w:eastAsia="Times New Roman" w:hAnsi="Times New Roman"/>
          <w:sz w:val="28"/>
          <w:szCs w:val="28"/>
          <w:lang w:eastAsia="bg-BG"/>
        </w:rPr>
        <w:t>на секционни избирателни комисии по предложение на Кмета на община Костенец с изх.№ 37-00-52/25.09.2019г. относно състава н</w:t>
      </w:r>
      <w:r w:rsidRPr="005A5C98">
        <w:rPr>
          <w:rFonts w:ascii="Times New Roman" w:eastAsia="Times New Roman" w:hAnsi="Times New Roman"/>
          <w:sz w:val="28"/>
          <w:szCs w:val="28"/>
          <w:lang w:val="en-US" w:eastAsia="bg-BG"/>
        </w:rPr>
        <w:t>a</w:t>
      </w:r>
      <w:r w:rsidRPr="005A5C98">
        <w:rPr>
          <w:rFonts w:ascii="Times New Roman" w:eastAsia="Times New Roman" w:hAnsi="Times New Roman"/>
          <w:sz w:val="28"/>
          <w:szCs w:val="28"/>
          <w:lang w:eastAsia="bg-BG"/>
        </w:rPr>
        <w:t xml:space="preserve"> Секционните избирателни комисии /СИК/ в община Костенец за произвеждане на избори за общински съветници и за кметове насрочени на 27 октомври 2019г.</w:t>
      </w:r>
    </w:p>
    <w:p w:rsidR="00DB5102" w:rsidRPr="005A5C98" w:rsidRDefault="00DB5102" w:rsidP="00DB5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DB5102" w:rsidRPr="005A5C98" w:rsidRDefault="00DB5102" w:rsidP="00DB510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C98">
        <w:rPr>
          <w:rFonts w:ascii="Times New Roman" w:hAnsi="Times New Roman"/>
          <w:sz w:val="28"/>
          <w:szCs w:val="28"/>
          <w:shd w:val="clear" w:color="auto" w:fill="FFFFFF"/>
        </w:rPr>
        <w:t xml:space="preserve">В ОИК Костенец е постъпило писмо от </w:t>
      </w:r>
      <w:r w:rsidRPr="005A5C98">
        <w:rPr>
          <w:rFonts w:ascii="Times New Roman" w:eastAsia="Times New Roman" w:hAnsi="Times New Roman"/>
          <w:sz w:val="28"/>
          <w:szCs w:val="28"/>
          <w:lang w:eastAsia="bg-BG"/>
        </w:rPr>
        <w:t>Кмета на община Костенец с изх.№ 37-00-52/25.09.2019г.</w:t>
      </w:r>
      <w:r w:rsidRPr="005A5C98">
        <w:rPr>
          <w:rFonts w:ascii="Times New Roman" w:hAnsi="Times New Roman"/>
          <w:sz w:val="28"/>
          <w:szCs w:val="28"/>
          <w:shd w:val="clear" w:color="auto" w:fill="FFFFFF"/>
        </w:rPr>
        <w:t>, и вх.№103/29.09.2019г. относно предложение за състав на СИК в изборите за общински съветници и за кметове на 27 октомври 2019г. в община Костенец. Към писмото е представено писмено предложение на Кмета на общината за състав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A5C98">
        <w:rPr>
          <w:rFonts w:ascii="Times New Roman" w:hAnsi="Times New Roman"/>
          <w:sz w:val="28"/>
          <w:szCs w:val="28"/>
          <w:shd w:val="clear" w:color="auto" w:fill="FFFFFF"/>
        </w:rPr>
        <w:t xml:space="preserve"> на СИК в населените места на общината, заедно с изискуемите документи по чл.91 ал.8 и ал.9 от ИК,включително протокол от проведените консултации от 18.09.2019г. В консултациите са участвали представители на парламентарно представените партии и коалиции и е постигнато съгласие между участниците по отношение на състава и ръководството на секционните избирателни комисии на територията на Община Костенец. </w:t>
      </w:r>
    </w:p>
    <w:p w:rsidR="00DB5102" w:rsidRPr="005A5C98" w:rsidRDefault="00DB5102" w:rsidP="00DB510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C98">
        <w:rPr>
          <w:rFonts w:ascii="Times New Roman" w:hAnsi="Times New Roman"/>
          <w:sz w:val="28"/>
          <w:szCs w:val="28"/>
          <w:shd w:val="clear" w:color="auto" w:fill="FFFFFF"/>
        </w:rPr>
        <w:t xml:space="preserve">В ОИК Костенец е постъпила декларация от г-н Николай </w:t>
      </w:r>
      <w:proofErr w:type="spellStart"/>
      <w:r w:rsidRPr="005A5C98">
        <w:rPr>
          <w:rFonts w:ascii="Times New Roman" w:hAnsi="Times New Roman"/>
          <w:sz w:val="28"/>
          <w:szCs w:val="28"/>
          <w:shd w:val="clear" w:color="auto" w:fill="FFFFFF"/>
        </w:rPr>
        <w:t>Божидаров</w:t>
      </w:r>
      <w:proofErr w:type="spellEnd"/>
      <w:r w:rsidRPr="005A5C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5C98">
        <w:rPr>
          <w:rFonts w:ascii="Times New Roman" w:hAnsi="Times New Roman"/>
          <w:sz w:val="28"/>
          <w:szCs w:val="28"/>
          <w:shd w:val="clear" w:color="auto" w:fill="FFFFFF"/>
        </w:rPr>
        <w:t>Лимбизийски</w:t>
      </w:r>
      <w:proofErr w:type="spellEnd"/>
      <w:r w:rsidRPr="005A5C98">
        <w:rPr>
          <w:rFonts w:ascii="Times New Roman" w:hAnsi="Times New Roman"/>
          <w:sz w:val="28"/>
          <w:szCs w:val="28"/>
          <w:shd w:val="clear" w:color="auto" w:fill="FFFFFF"/>
        </w:rPr>
        <w:t xml:space="preserve"> с вх. №110/30.09.2019г. потвърждаваща съгласието му, че внесеното от него предложение с вх. №105/27.09.2019г. в ОИК Костенец, следва да намери отражение в таблицата със съставите на </w:t>
      </w:r>
      <w:proofErr w:type="spellStart"/>
      <w:r w:rsidRPr="005A5C98">
        <w:rPr>
          <w:rFonts w:ascii="Times New Roman" w:hAnsi="Times New Roman"/>
          <w:sz w:val="28"/>
          <w:szCs w:val="28"/>
          <w:shd w:val="clear" w:color="auto" w:fill="FFFFFF"/>
        </w:rPr>
        <w:t>СИК-овете</w:t>
      </w:r>
      <w:proofErr w:type="spellEnd"/>
      <w:r w:rsidRPr="005A5C98">
        <w:rPr>
          <w:rFonts w:ascii="Times New Roman" w:hAnsi="Times New Roman"/>
          <w:sz w:val="28"/>
          <w:szCs w:val="28"/>
          <w:shd w:val="clear" w:color="auto" w:fill="FFFFFF"/>
        </w:rPr>
        <w:t xml:space="preserve"> и приема тяхното разпределение.</w:t>
      </w:r>
    </w:p>
    <w:p w:rsidR="00DB5102" w:rsidRPr="005A5C98" w:rsidRDefault="00DB5102" w:rsidP="00DB510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C98">
        <w:rPr>
          <w:rFonts w:ascii="Times New Roman" w:hAnsi="Times New Roman"/>
          <w:sz w:val="28"/>
          <w:szCs w:val="28"/>
          <w:shd w:val="clear" w:color="auto" w:fill="FFFFFF"/>
        </w:rPr>
        <w:t>В ОИК Костенец е постъпило писмо от Кмета на Община Костенец с изх.№ 37-00-53/30.09.2019г. и вх.№112/30.09.2019г. на ОИК Костенец във връзка с постъпило предложение от ПП“ГЕРБ“ относно промяна в състава на СИК в община Костенец.</w:t>
      </w:r>
    </w:p>
    <w:p w:rsidR="00DB5102" w:rsidRDefault="00DB5102" w:rsidP="00DB5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5A5C98">
        <w:rPr>
          <w:rFonts w:ascii="Times New Roman" w:eastAsia="Times New Roman" w:hAnsi="Times New Roman"/>
          <w:bCs/>
          <w:sz w:val="28"/>
          <w:szCs w:val="28"/>
          <w:lang w:eastAsia="bg-BG"/>
        </w:rPr>
        <w:t>Предвид изложеното и на основание чл. 87 ал.1 т.5 и чл.91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5A5C9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ал.11 от ИК и Решение №1029-МИ/10.09.2019г. на ЦИК, ОИК Костенец </w:t>
      </w:r>
    </w:p>
    <w:p w:rsidR="00DB5102" w:rsidRDefault="00DB5102" w:rsidP="00DB5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:rsidR="00DB5102" w:rsidRDefault="00DB5102" w:rsidP="00DB5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:rsidR="00DB5102" w:rsidRPr="005A5C98" w:rsidRDefault="00DB5102" w:rsidP="00DB5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B5102" w:rsidRPr="005A5C98" w:rsidRDefault="00DB5102" w:rsidP="00DB510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B5102" w:rsidRPr="005A5C98" w:rsidRDefault="00DB5102" w:rsidP="00DB510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B5102" w:rsidRPr="005A5C98" w:rsidRDefault="00DB5102" w:rsidP="00DB5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B5102" w:rsidRPr="005A5C98" w:rsidRDefault="00DB5102" w:rsidP="00DB51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5A5C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РЕШИ</w:t>
      </w:r>
      <w:r w:rsidRPr="005A5C98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:</w:t>
      </w:r>
    </w:p>
    <w:p w:rsidR="00DB5102" w:rsidRPr="005A5C98" w:rsidRDefault="00DB5102" w:rsidP="00DB5102">
      <w:pPr>
        <w:spacing w:after="0"/>
        <w:ind w:left="354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B5102" w:rsidRPr="00023352" w:rsidRDefault="00DB5102" w:rsidP="00023352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23352">
        <w:rPr>
          <w:rFonts w:ascii="Times New Roman" w:eastAsia="Times New Roman" w:hAnsi="Times New Roman"/>
          <w:sz w:val="28"/>
          <w:szCs w:val="28"/>
          <w:lang w:eastAsia="bg-BG"/>
        </w:rPr>
        <w:t>Назначава съставите на СИК в гр. Костенец, с.Костенец, гр.Момин проход, с.Горна Василица, с.Пчелин, с.Очуша община Костенец в изборите за общински съветници и за кметове на 27 октомври 2019г., както следва:</w:t>
      </w:r>
    </w:p>
    <w:tbl>
      <w:tblPr>
        <w:tblpPr w:leftFromText="141" w:rightFromText="141" w:vertAnchor="text" w:horzAnchor="margin" w:tblpXSpec="center" w:tblpY="346"/>
        <w:tblW w:w="7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639"/>
        <w:gridCol w:w="1359"/>
        <w:gridCol w:w="1859"/>
      </w:tblGrid>
      <w:tr w:rsidR="006827DF" w:rsidRPr="005A5C98" w:rsidTr="006827DF">
        <w:trPr>
          <w:trHeight w:val="7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ИМЕ,ПРЕЗИМЕ И ФАМИЛИЯ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Ирена Цанкова Касова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гр. Костенец</w:t>
            </w:r>
            <w:r w:rsidR="006827DF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Бойка Георгиева Пенева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Надежда Благоева Христова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Теменужка Иванова Дамянова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Валентина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Димчова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Станоева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Катя Георгиева Бонева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Елеонора Стоименова Йорданова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Камелия Йорданова Пенкова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Валентина Любенова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Донкина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Живка Борисова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Стоймирова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гр. Костенец</w:t>
            </w: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 w:rsidR="006827DF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Сашка Ангелова Цветкова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 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Цветанка Димитрова Велчева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Радостина Иванова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Бонзова-Делийска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Йорданка Георгиева Пенчева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Галя Трендафилова Тодорова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Зоя Василева Стойнева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Иванка Иванова Лазарова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Лъчезар Мирков Николов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  <w:p w:rsidR="00924F50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924F50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924F50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924F50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7DF" w:rsidRPr="005A5C98" w:rsidRDefault="006827DF" w:rsidP="006827D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262500003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Благовеста Петрова Христова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гр. Костенец</w:t>
            </w: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 w:rsidR="006827DF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Мария Йорданова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Арангелова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 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Йорданка Владимирова Илиева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7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Таня Петрова Сотирова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Емилия Йорданова Караиванова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Юлия Василева Стойнева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Даниела Тодорова Петрова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Йорданка Манчева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Шатърова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Петя Димитрова Иванова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262500004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Надежда Иванова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Герина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гр. Костенец</w:t>
            </w: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 w:rsidR="006827DF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Цветелина Стефанова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Клисарова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Емилия Георгиева Стоичкова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Ваня Миткова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Пашунова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Катя Петрова Пенева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Елена Николова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Николова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Даниела Георгиева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Бухова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Елена Христова Кръстева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 Надя Петрова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262500005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Елисавета Георгиева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Томчева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гр. Костенец</w:t>
            </w: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 w:rsidR="006827DF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Красимир Стайков Стоев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Даниела Иванова Ненчева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Екатерина Иванова Стойчева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Тони Атанасова Христова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Виолетка Петрова Нейчева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Лиляна Спасова Рангелова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262500006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Евда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Стоименова Панева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гр. Костенец</w:t>
            </w: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 w:rsidR="006827DF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Силвия Иванова Янкова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Марийка Георгиева Стоянова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Мариела Стоименова Йорданова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Екатерина Кирилова Николова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Емилиана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Ангелова Ангелкова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Йорданка Любенова Балабанова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Ирина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Димчова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Стоянова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Георги Йорданов Апостолов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262500007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Красимир Михайлов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Йоневски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 w:rsidR="00924F50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гр. Костенец</w:t>
            </w:r>
            <w:r w:rsidR="00924F50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Тодорка Велинова Стаменова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Антоанета Петрова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Пунчева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Бойко Ангелов Грозданов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Ана–Мария Ангелова Ангелкова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Кристияна Цанкова Пенчева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Нина Константинова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Гьозова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 Красимир Георгиев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Зайов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Елисавета Ангелова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Карамишева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262500008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Атанаска Стефанова Христова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 w:rsidR="00924F50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гр. Костенец</w:t>
            </w:r>
            <w:r w:rsidR="00924F50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Маргарита Стефанова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Матрачийска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Маринела Йорданова Ангелкова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Мария Стефанова Попова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 Вергиния Христова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Паунчева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Ани Стойнова Пенчева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Дияна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Сашова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Методиева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Живка Спасова Георгиева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Валентин Василев Щърков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262500009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Румяна Стайкова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Чукова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гр. Костенец</w:t>
            </w: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 w:rsidR="006827DF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Ели Иванова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Кангалова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Спаска Стефанова Иванова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Добринка Василева Бончева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A5C9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Гергана Йорданова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Керемидарова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Татяна Йорданова Христова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Трайка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Георгиева Дукова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Ирина Георгиева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Копринка Стефанова Станкова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</w:tbl>
    <w:p w:rsidR="00DB5102" w:rsidRPr="005A5C98" w:rsidRDefault="00DB5102" w:rsidP="00DB5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A5C9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DB5102" w:rsidRPr="005A5C98" w:rsidRDefault="00DB510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7071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606"/>
        <w:gridCol w:w="1396"/>
        <w:gridCol w:w="1827"/>
      </w:tblGrid>
      <w:tr w:rsidR="006827DF" w:rsidRPr="005A5C98" w:rsidTr="006827DF">
        <w:trPr>
          <w:trHeight w:val="7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ИМЕ,ПРЕЗИМЕ И ФАМИЛИЯ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Йорданка Методиева Гатева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 w:rsidR="00924F50">
              <w:rPr>
                <w:rFonts w:ascii="Arial" w:eastAsia="Times New Roman" w:hAnsi="Arial" w:cs="Arial"/>
                <w:b/>
                <w:bCs/>
                <w:lang w:eastAsia="bg-BG"/>
              </w:rPr>
              <w:t>Гр. Момин проход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Светла Миткова Владимирова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</w:t>
            </w:r>
          </w:p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Десислава Александрова Иванчева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Сашка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Браниславова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Зайкова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Десислава Георгиева Ангелова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Дафинка Иванова Тодорова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Гергана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Славейкова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Кусимитрева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Наташка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Витанова Генова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Стайко Кръстев Стоев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Здравко Маргаритов Генов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Гр. Момин проход</w:t>
            </w:r>
            <w:r w:rsidR="006827DF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Жанет Веселинова Додова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</w:t>
            </w:r>
          </w:p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Горичка Кирилова Иванова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Даян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Дилянов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Елена Иванова Савова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Станислава Иванова Бобева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Гергана Иванова Палийска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7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Любка Никифорова Куртева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Цветелина Дамянова Стамболийска-Иванова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924F50">
            <w:pPr>
              <w:jc w:val="center"/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538"/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957"/>
        <w:gridCol w:w="1480"/>
        <w:gridCol w:w="1441"/>
      </w:tblGrid>
      <w:tr w:rsidR="006827DF" w:rsidRPr="005A5C98" w:rsidTr="006827D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DF" w:rsidRPr="005A5C98" w:rsidRDefault="006827DF" w:rsidP="00682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№ СИК</w:t>
            </w:r>
          </w:p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7DF" w:rsidRPr="005A5C98" w:rsidRDefault="006827DF" w:rsidP="00682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ИМЕ,ПРЕЗИМЕ И ФАМИЛИЯ</w:t>
            </w:r>
          </w:p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DF" w:rsidRPr="005A5C98" w:rsidRDefault="006827DF" w:rsidP="00682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ЕГН</w:t>
            </w:r>
          </w:p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DF" w:rsidRPr="005A5C98" w:rsidRDefault="006827DF" w:rsidP="00682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Длъжност в СИК</w:t>
            </w:r>
          </w:p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262500012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Лени Владимирова Банчева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 w:rsidR="00924F50">
              <w:rPr>
                <w:rFonts w:ascii="Arial" w:eastAsia="Times New Roman" w:hAnsi="Arial" w:cs="Arial"/>
                <w:b/>
                <w:bCs/>
                <w:lang w:eastAsia="bg-BG"/>
              </w:rPr>
              <w:t>с. Костенец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Василка Йорданова Илчева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Екатерина Георгиева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Матрачийска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Недка Иванова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Кольова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Мария Ангелова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Гавелска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Стефан Иванов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Миликин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Зоя Бойкова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Солина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Атанас Тодоров Стаматов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Кирил Владимиров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Данин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Владимир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Любчов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Андреев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 w:rsidR="00924F50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 </w:t>
            </w:r>
            <w:r w:rsidR="00924F50">
              <w:rPr>
                <w:rFonts w:ascii="Arial" w:eastAsia="Times New Roman" w:hAnsi="Arial" w:cs="Arial"/>
                <w:b/>
                <w:bCs/>
                <w:lang w:eastAsia="bg-BG"/>
              </w:rPr>
              <w:t>с. Костенец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Катя Георгиева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Ленджова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Минка Милкова Кацарова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Милена Атанасова Стаматова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Ирена Ангелова 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Варвара Ангелова Маврова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7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Екатерина Ангелова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Шопниколова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Иванка Борисова Цветанова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 Радка Ангелова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Змиярова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  <w:p w:rsidR="00924F50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924F50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262500014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Георги Петров Стаматов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 w:rsidR="00924F50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 </w:t>
            </w:r>
            <w:r w:rsidR="00924F50">
              <w:rPr>
                <w:rFonts w:ascii="Arial" w:eastAsia="Times New Roman" w:hAnsi="Arial" w:cs="Arial"/>
                <w:b/>
                <w:bCs/>
                <w:lang w:eastAsia="bg-BG"/>
              </w:rPr>
              <w:t>с. Костенец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Светлана Ангелова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Бухова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Мария Борисова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Кулинска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Ангелина Запрянова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Кавлакова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Даниела Ангелова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Йоневска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Любимка Димитрова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Бонзова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Татяна Христова Кацарова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Иванка Христова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Чингова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Николай Георгиев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Калдъшев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Лозан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Галионов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Лозанов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с. Костенец</w:t>
            </w:r>
            <w:r w:rsidR="006827DF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Атанас Веселинов Цветанов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827DF" w:rsidRPr="005A5C98" w:rsidTr="006827DF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Елена Василева Андреева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Христинка Кирилова Кацарова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Цветанка Христова Райчева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Адриана Георгиева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Жирова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Галина Димитрова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Доцева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Иванка Атанасова Стаменова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Светла Борисова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Дарандашева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262500016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Йорданка Бойкова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Пашалийска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827DF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с. Костенец</w:t>
            </w:r>
            <w:r w:rsidR="006827DF"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Иванка Томова Кацарова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Георги Ангелов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Дарандашев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Надя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Василивна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Стаматова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A5C9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Спаска Георгиева 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Веска Петрова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Шопниколова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Силвия Иванова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Солина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6827D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Даниела Иванова 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6827DF" w:rsidRPr="005A5C98" w:rsidTr="00924F50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Миладинка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Игнатова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Кулинска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924F50" w:rsidRPr="005A5C98" w:rsidTr="006827DF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50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50" w:rsidRPr="005A5C98" w:rsidRDefault="00924F50" w:rsidP="0068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50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F50" w:rsidRPr="005A5C98" w:rsidRDefault="00924F50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DB5102" w:rsidRPr="005A5C98" w:rsidRDefault="00DB510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B5102" w:rsidRPr="005A5C98" w:rsidRDefault="00DB510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B5102" w:rsidRPr="005A5C98" w:rsidRDefault="00DB510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B5102" w:rsidRDefault="00DB510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24F50" w:rsidRPr="005A5C98" w:rsidRDefault="00924F50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2519"/>
        <w:gridCol w:w="1152"/>
        <w:gridCol w:w="2375"/>
      </w:tblGrid>
      <w:tr w:rsidR="00924F50" w:rsidRPr="005A5C98" w:rsidTr="00924F50">
        <w:trPr>
          <w:trHeight w:val="7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lastRenderedPageBreak/>
              <w:t>№ СИК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ИМЕ,ПРЕЗИМЕ И ФАМИЛИЯ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924F50" w:rsidRPr="005A5C98" w:rsidTr="00924F50">
        <w:trPr>
          <w:trHeight w:val="7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262500017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Диана Цанкова Йотова-Петкова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24F50" w:rsidRPr="005A5C98" w:rsidTr="00924F50">
        <w:trPr>
          <w:trHeight w:val="7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С. Горна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Василици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Гинка Петрова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Софронова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24F50" w:rsidRPr="005A5C98" w:rsidTr="00924F50">
        <w:trPr>
          <w:trHeight w:val="7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Венета Лазарова Кръстева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924F50" w:rsidRPr="005A5C98" w:rsidTr="00924F50">
        <w:trPr>
          <w:trHeight w:val="7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Анелия Атанасова Симеонова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924F50" w:rsidRPr="005A5C98" w:rsidTr="00924F50">
        <w:trPr>
          <w:trHeight w:val="7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Лилия Спасова Касова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924F50" w:rsidRPr="005A5C98" w:rsidTr="00924F50">
        <w:trPr>
          <w:trHeight w:val="7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Дилян </w:t>
            </w:r>
            <w:proofErr w:type="spellStart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Ангелчов</w:t>
            </w:r>
            <w:proofErr w:type="spellEnd"/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Козарев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924F50" w:rsidRPr="005A5C98" w:rsidTr="00924F50">
        <w:trPr>
          <w:trHeight w:val="7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Красимир Иванов Велков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50" w:rsidRPr="005A5C98" w:rsidRDefault="00924F50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Член </w:t>
            </w:r>
          </w:p>
        </w:tc>
      </w:tr>
    </w:tbl>
    <w:p w:rsidR="00DB5102" w:rsidRPr="005A5C98" w:rsidRDefault="00DB510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7137" w:type="dxa"/>
        <w:tblInd w:w="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3120"/>
        <w:gridCol w:w="1295"/>
        <w:gridCol w:w="1441"/>
      </w:tblGrid>
      <w:tr w:rsidR="006827DF" w:rsidRPr="005A5C98" w:rsidTr="00924F50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ИМЕ,ПРЕЗИМЕ И ФАМИЛИЯ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6827DF" w:rsidRPr="005A5C98" w:rsidTr="00924F50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262500018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Светлана Симеонова </w:t>
            </w:r>
            <w:proofErr w:type="spellStart"/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Леополдова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***********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Председател</w:t>
            </w:r>
          </w:p>
        </w:tc>
      </w:tr>
      <w:tr w:rsidR="006827DF" w:rsidRPr="005A5C98" w:rsidTr="00924F50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 </w:t>
            </w:r>
            <w:r w:rsidR="00924F50">
              <w:rPr>
                <w:rFonts w:ascii="Arial" w:hAnsi="Arial" w:cs="Arial"/>
                <w:b/>
                <w:bCs/>
              </w:rPr>
              <w:t>С. Пчелин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Антоанета Димитрова Минкова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***********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Зам.-председател</w:t>
            </w:r>
          </w:p>
        </w:tc>
      </w:tr>
      <w:tr w:rsidR="006827DF" w:rsidRPr="005A5C98" w:rsidTr="00924F50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 Валери Николов Велчев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Секретар</w:t>
            </w:r>
          </w:p>
        </w:tc>
      </w:tr>
      <w:tr w:rsidR="006827DF" w:rsidRPr="005A5C98" w:rsidTr="00924F50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Лилия Георгиева Ангелова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***********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Член </w:t>
            </w:r>
          </w:p>
        </w:tc>
      </w:tr>
      <w:tr w:rsidR="006827DF" w:rsidRPr="005A5C98" w:rsidTr="00924F50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Николай Красимиров Спасов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Член </w:t>
            </w:r>
          </w:p>
        </w:tc>
      </w:tr>
      <w:tr w:rsidR="006827DF" w:rsidRPr="005A5C98" w:rsidTr="00924F50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Олга Атанасова Георгиева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Член </w:t>
            </w:r>
          </w:p>
        </w:tc>
      </w:tr>
      <w:tr w:rsidR="006827DF" w:rsidRPr="005A5C98" w:rsidTr="00924F50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Николета </w:t>
            </w:r>
            <w:proofErr w:type="spellStart"/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Клянтиева</w:t>
            </w:r>
            <w:proofErr w:type="spellEnd"/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Карамфилова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92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Член </w:t>
            </w:r>
          </w:p>
        </w:tc>
      </w:tr>
    </w:tbl>
    <w:p w:rsidR="00DB5102" w:rsidRDefault="00DB510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677C0" w:rsidRDefault="00B677C0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677C0" w:rsidRDefault="00B677C0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677C0" w:rsidRDefault="00B677C0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677C0" w:rsidRDefault="00B677C0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677C0" w:rsidRDefault="00B677C0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677C0" w:rsidRPr="005A5C98" w:rsidRDefault="00B677C0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291"/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3120"/>
        <w:gridCol w:w="1295"/>
        <w:gridCol w:w="1462"/>
      </w:tblGrid>
      <w:tr w:rsidR="006827DF" w:rsidRPr="005A5C98" w:rsidTr="006827DF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lastRenderedPageBreak/>
              <w:t>№ СИК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ИМЕ,ПРЕЗИМЕ И ФАМИЛИЯ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6827DF" w:rsidRPr="005A5C98" w:rsidTr="006827DF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262500019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Венета Йорданова </w:t>
            </w:r>
            <w:proofErr w:type="spellStart"/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Йорданова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Председател</w:t>
            </w:r>
          </w:p>
        </w:tc>
      </w:tr>
      <w:tr w:rsidR="006827DF" w:rsidRPr="005A5C98" w:rsidTr="006827DF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 </w:t>
            </w:r>
            <w:r w:rsidR="00924F50">
              <w:rPr>
                <w:rFonts w:ascii="Arial" w:hAnsi="Arial" w:cs="Arial"/>
                <w:b/>
                <w:bCs/>
              </w:rPr>
              <w:t xml:space="preserve">С. Очуша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Иван Борисов Благоев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***********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Зам.-председател</w:t>
            </w:r>
          </w:p>
        </w:tc>
      </w:tr>
      <w:tr w:rsidR="006827DF" w:rsidRPr="005A5C98" w:rsidTr="006827DF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Йорданка Борисова Ралева -Иванова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Секретар</w:t>
            </w:r>
          </w:p>
        </w:tc>
      </w:tr>
      <w:tr w:rsidR="006827DF" w:rsidRPr="005A5C98" w:rsidTr="006827DF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Петко Владимиров Пенков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Член </w:t>
            </w:r>
          </w:p>
        </w:tc>
      </w:tr>
      <w:tr w:rsidR="006827DF" w:rsidRPr="005A5C98" w:rsidTr="006827DF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Валентина Спасова Пенчева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Член </w:t>
            </w:r>
          </w:p>
        </w:tc>
      </w:tr>
      <w:tr w:rsidR="006827DF" w:rsidRPr="005A5C98" w:rsidTr="006827DF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Румен Николов </w:t>
            </w:r>
            <w:proofErr w:type="spellStart"/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Донкин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Член </w:t>
            </w:r>
          </w:p>
        </w:tc>
      </w:tr>
      <w:tr w:rsidR="006827DF" w:rsidRPr="005A5C98" w:rsidTr="006827DF">
        <w:trPr>
          <w:trHeight w:val="5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Иванка Трендафилова </w:t>
            </w:r>
            <w:proofErr w:type="spellStart"/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Матрачийска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>**********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7DF" w:rsidRPr="005A5C98" w:rsidRDefault="006827DF" w:rsidP="0068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A5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Член </w:t>
            </w:r>
          </w:p>
        </w:tc>
      </w:tr>
    </w:tbl>
    <w:p w:rsidR="00DB5102" w:rsidRPr="005A5C98" w:rsidRDefault="00DB510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B5102" w:rsidRPr="005A5C98" w:rsidRDefault="00DB510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B5102" w:rsidRPr="005A5C98" w:rsidRDefault="00DB510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B5102" w:rsidRPr="005A5C98" w:rsidRDefault="00DB510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827DF" w:rsidRDefault="006827DF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827DF" w:rsidRDefault="006827DF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827DF" w:rsidRDefault="006827DF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827DF" w:rsidRDefault="006827DF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827DF" w:rsidRDefault="006827DF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827DF" w:rsidRDefault="006827DF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23352" w:rsidRDefault="0002335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23352" w:rsidRDefault="0002335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23352" w:rsidRDefault="0002335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23352" w:rsidRDefault="0002335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677C0" w:rsidRDefault="0002335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5A5C98">
        <w:rPr>
          <w:rFonts w:ascii="Times New Roman" w:hAnsi="Times New Roman"/>
          <w:bCs/>
          <w:sz w:val="28"/>
          <w:szCs w:val="28"/>
        </w:rPr>
        <w:t>Утвърждава списък на резервните членове.</w:t>
      </w:r>
    </w:p>
    <w:p w:rsidR="006827DF" w:rsidRDefault="006827DF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340" w:type="dxa"/>
        <w:tblInd w:w="2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520"/>
      </w:tblGrid>
      <w:tr w:rsidR="00023352" w:rsidRPr="00023352" w:rsidTr="00023352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</w:tr>
      <w:tr w:rsidR="00023352" w:rsidRPr="00023352" w:rsidTr="00023352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Евелина Любенова </w:t>
            </w:r>
            <w:proofErr w:type="spellStart"/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Йаджиниколова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  <w:tr w:rsidR="00023352" w:rsidRPr="00023352" w:rsidTr="005D71C5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Йорданка Бойкова </w:t>
            </w:r>
            <w:proofErr w:type="spellStart"/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Пашалийска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52" w:rsidRDefault="00023352" w:rsidP="00023352">
            <w:pPr>
              <w:jc w:val="center"/>
            </w:pPr>
            <w:r w:rsidRPr="002819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  <w:tr w:rsidR="00023352" w:rsidRPr="00023352" w:rsidTr="005D71C5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Йорданка Иванова Трифонова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52" w:rsidRDefault="00023352" w:rsidP="00023352">
            <w:pPr>
              <w:jc w:val="center"/>
            </w:pPr>
            <w:r w:rsidRPr="002819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  <w:tr w:rsidR="00023352" w:rsidRPr="00023352" w:rsidTr="005D71C5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Веселка Иванова Славчева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52" w:rsidRDefault="00023352" w:rsidP="00023352">
            <w:pPr>
              <w:jc w:val="center"/>
            </w:pPr>
            <w:r w:rsidRPr="002819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  <w:tr w:rsidR="00023352" w:rsidRPr="00023352" w:rsidTr="005D71C5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Гергана Михайлова </w:t>
            </w:r>
            <w:proofErr w:type="spellStart"/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Михайлова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52" w:rsidRDefault="00023352" w:rsidP="00023352">
            <w:pPr>
              <w:jc w:val="center"/>
            </w:pPr>
            <w:r w:rsidRPr="002819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  <w:tr w:rsidR="00023352" w:rsidRPr="00023352" w:rsidTr="005D71C5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Екатерина Кирилова Николова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52" w:rsidRDefault="00023352" w:rsidP="00023352">
            <w:pPr>
              <w:jc w:val="center"/>
            </w:pPr>
            <w:r w:rsidRPr="002819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  <w:tr w:rsidR="00023352" w:rsidRPr="00023352" w:rsidTr="005D71C5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Мариела Георгиева </w:t>
            </w:r>
            <w:proofErr w:type="spellStart"/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Дарандашева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52" w:rsidRDefault="00023352" w:rsidP="00023352">
            <w:pPr>
              <w:jc w:val="center"/>
            </w:pPr>
            <w:r w:rsidRPr="002819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  <w:tr w:rsidR="00023352" w:rsidRPr="00023352" w:rsidTr="005D71C5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Георги Стоянов Лазаров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52" w:rsidRDefault="00023352" w:rsidP="00023352">
            <w:pPr>
              <w:jc w:val="center"/>
            </w:pPr>
            <w:r w:rsidRPr="002819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  <w:tr w:rsidR="00023352" w:rsidRPr="00023352" w:rsidTr="005D71C5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Марияна Георгиева Козарова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52" w:rsidRDefault="00023352" w:rsidP="00023352">
            <w:pPr>
              <w:jc w:val="center"/>
            </w:pPr>
            <w:r w:rsidRPr="002819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  <w:tr w:rsidR="00023352" w:rsidRPr="00023352" w:rsidTr="005D71C5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lastRenderedPageBreak/>
              <w:t>Данка Миткова Кичукова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52" w:rsidRDefault="00023352" w:rsidP="00023352">
            <w:pPr>
              <w:jc w:val="center"/>
            </w:pPr>
            <w:r w:rsidRPr="002819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  <w:tr w:rsidR="00023352" w:rsidRPr="00023352" w:rsidTr="005D71C5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Ирена Любенова Атанасова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52" w:rsidRDefault="00023352" w:rsidP="00023352">
            <w:pPr>
              <w:jc w:val="center"/>
            </w:pPr>
            <w:r w:rsidRPr="002819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  <w:tr w:rsidR="00023352" w:rsidRPr="00023352" w:rsidTr="005D71C5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Диана Борисова Бахчеванова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52" w:rsidRDefault="00023352" w:rsidP="00023352">
            <w:pPr>
              <w:jc w:val="center"/>
            </w:pPr>
            <w:r w:rsidRPr="002819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  <w:tr w:rsidR="00023352" w:rsidRPr="00023352" w:rsidTr="005D71C5">
        <w:trPr>
          <w:trHeight w:val="7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52" w:rsidRPr="00023352" w:rsidRDefault="00023352" w:rsidP="00023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3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Соня Благоева Додова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52" w:rsidRDefault="00023352" w:rsidP="00023352">
            <w:pPr>
              <w:jc w:val="center"/>
            </w:pPr>
            <w:r w:rsidRPr="002819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</w:t>
            </w:r>
          </w:p>
        </w:tc>
      </w:tr>
    </w:tbl>
    <w:p w:rsidR="006827DF" w:rsidRDefault="006827DF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B5102" w:rsidRPr="005A5C98" w:rsidRDefault="006827DF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DB5102" w:rsidRPr="005A5C98">
        <w:rPr>
          <w:rFonts w:ascii="Times New Roman" w:hAnsi="Times New Roman"/>
          <w:bCs/>
          <w:sz w:val="28"/>
          <w:szCs w:val="28"/>
        </w:rPr>
        <w:t xml:space="preserve">издава съответните удостоверения за назначаване на членовете на СИК, съгласно Приложение №20-МИ  от изборните книжа. </w:t>
      </w:r>
    </w:p>
    <w:p w:rsidR="00DB5102" w:rsidRPr="005A5C98" w:rsidRDefault="00DB5102" w:rsidP="00DB51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B5102" w:rsidRPr="005A5C98" w:rsidRDefault="00DB5102" w:rsidP="00DB5102">
      <w:pPr>
        <w:contextualSpacing/>
        <w:jc w:val="both"/>
        <w:rPr>
          <w:sz w:val="28"/>
          <w:szCs w:val="28"/>
        </w:rPr>
      </w:pPr>
      <w:r w:rsidRPr="005A5C98">
        <w:rPr>
          <w:rFonts w:ascii="Times New Roman" w:hAnsi="Times New Roman"/>
          <w:bCs/>
          <w:sz w:val="28"/>
          <w:szCs w:val="28"/>
        </w:rPr>
        <w:t>Решението подлежи на оспорване по реда на чл.88 от ИК.</w:t>
      </w:r>
    </w:p>
    <w:p w:rsidR="00DB5102" w:rsidRPr="005A5C98" w:rsidRDefault="00DB5102" w:rsidP="00DB5102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B5102" w:rsidRPr="005A5C98" w:rsidRDefault="00DB5102" w:rsidP="00DB5102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B5102" w:rsidRPr="005A5C98" w:rsidRDefault="00DB5102" w:rsidP="00DB5102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B5102" w:rsidRPr="005A5C98" w:rsidRDefault="00DB5102" w:rsidP="00DB5102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B5102" w:rsidRPr="005A5C98" w:rsidRDefault="00DB5102" w:rsidP="00DB5102">
      <w:pPr>
        <w:pStyle w:val="a3"/>
        <w:spacing w:line="480" w:lineRule="auto"/>
        <w:rPr>
          <w:rFonts w:ascii="Times New Roman" w:hAnsi="Times New Roman"/>
          <w:bCs/>
          <w:sz w:val="28"/>
          <w:szCs w:val="28"/>
        </w:rPr>
      </w:pPr>
      <w:r w:rsidRPr="005A5C98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:rsidR="00DB5102" w:rsidRPr="005A5C98" w:rsidRDefault="00DB5102" w:rsidP="00DB5102">
      <w:pPr>
        <w:pStyle w:val="a3"/>
        <w:rPr>
          <w:rFonts w:ascii="Times New Roman" w:hAnsi="Times New Roman"/>
          <w:bCs/>
          <w:sz w:val="28"/>
          <w:szCs w:val="28"/>
          <w:lang w:val="en-US"/>
        </w:rPr>
      </w:pPr>
      <w:r w:rsidRPr="005A5C9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DB5102" w:rsidRPr="005A5C98" w:rsidRDefault="00DB5102" w:rsidP="00DB5102">
      <w:pPr>
        <w:pStyle w:val="a3"/>
        <w:rPr>
          <w:rFonts w:ascii="Times New Roman" w:hAnsi="Times New Roman"/>
          <w:bCs/>
          <w:sz w:val="28"/>
          <w:szCs w:val="28"/>
          <w:lang w:val="en-US"/>
        </w:rPr>
      </w:pPr>
    </w:p>
    <w:p w:rsidR="00CD0D5D" w:rsidRDefault="00CD0D5D"/>
    <w:sectPr w:rsidR="00CD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0A8E"/>
    <w:multiLevelType w:val="hybridMultilevel"/>
    <w:tmpl w:val="312023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02"/>
    <w:rsid w:val="00023352"/>
    <w:rsid w:val="006827DF"/>
    <w:rsid w:val="00924F50"/>
    <w:rsid w:val="00B677C0"/>
    <w:rsid w:val="00CD0D5D"/>
    <w:rsid w:val="00DB5102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51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Долен колонтитул Знак"/>
    <w:basedOn w:val="a0"/>
    <w:link w:val="a3"/>
    <w:uiPriority w:val="99"/>
    <w:rsid w:val="00DB510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02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33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3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51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Долен колонтитул Знак"/>
    <w:basedOn w:val="a0"/>
    <w:link w:val="a3"/>
    <w:uiPriority w:val="99"/>
    <w:rsid w:val="00DB510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02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33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2019-09-30T17:11:00Z</cp:lastPrinted>
  <dcterms:created xsi:type="dcterms:W3CDTF">2019-09-30T14:12:00Z</dcterms:created>
  <dcterms:modified xsi:type="dcterms:W3CDTF">2019-09-30T17:20:00Z</dcterms:modified>
</cp:coreProperties>
</file>