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F1" w:rsidRPr="00F5056C" w:rsidRDefault="00BF30F1" w:rsidP="00BF30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№ 149 - МИ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25.10.2019г.</w:t>
      </w:r>
    </w:p>
    <w:p w:rsidR="00BF30F1" w:rsidRPr="00F5056C" w:rsidRDefault="00BF30F1" w:rsidP="00BF30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Извършване замяна на член на </w:t>
      </w:r>
      <w:r w:rsidRPr="00F5056C">
        <w:rPr>
          <w:rFonts w:ascii="Times New Roman" w:hAnsi="Times New Roman"/>
          <w:sz w:val="28"/>
          <w:szCs w:val="28"/>
        </w:rPr>
        <w:t xml:space="preserve">СИК № 232500018 от ПП „ДВИЖЕНИЕ ЗА ПРАВА И СВОБОДИ“ 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при произвеждане на изборите за общински съветници и за кметове, насрочени за 27 октомври 2019 година в община Костенец</w:t>
      </w:r>
    </w:p>
    <w:p w:rsidR="00BF30F1" w:rsidRPr="00F5056C" w:rsidRDefault="00BF30F1" w:rsidP="00BF30F1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 xml:space="preserve">В ОИК - Костенец е постъпило писмо с вх.№ 183/ 25. 10. 2019г. от Николай </w:t>
      </w:r>
      <w:proofErr w:type="spellStart"/>
      <w:r w:rsidRPr="00F5056C">
        <w:rPr>
          <w:rFonts w:ascii="Times New Roman" w:hAnsi="Times New Roman"/>
          <w:sz w:val="28"/>
          <w:szCs w:val="28"/>
        </w:rPr>
        <w:t>Лимбизийски</w:t>
      </w:r>
      <w:proofErr w:type="spellEnd"/>
      <w:r w:rsidRPr="00F5056C">
        <w:rPr>
          <w:rFonts w:ascii="Times New Roman" w:hAnsi="Times New Roman"/>
          <w:sz w:val="28"/>
          <w:szCs w:val="28"/>
        </w:rPr>
        <w:t>, представител на ПП „ДВИЖЕНИИЕ ЗА ПРАВА И СВОБОДИ“ относно предложение за размяна на представителите  на СИК № 232500018 с. Пчелин, Община Костенец за провеждане на изборите за общински съветници и за кметове на 27 октомври 2019г. в Община Костенец.</w:t>
      </w:r>
      <w:r w:rsidRPr="00F5056C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BF30F1" w:rsidRPr="00F5056C" w:rsidRDefault="00BF30F1" w:rsidP="00BF30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BF30F1" w:rsidRPr="00F5056C" w:rsidRDefault="00BF30F1" w:rsidP="00BF30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BF30F1" w:rsidRPr="00F5056C" w:rsidRDefault="00BF30F1" w:rsidP="00BF30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          ОИК – Костенец,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BF30F1" w:rsidRPr="00F5056C" w:rsidRDefault="00BF30F1" w:rsidP="00BF30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BF30F1" w:rsidRPr="00F5056C" w:rsidRDefault="00BF30F1" w:rsidP="00BF30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BF30F1" w:rsidRPr="00F5056C" w:rsidRDefault="00BF30F1" w:rsidP="00BF30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BF30F1" w:rsidRPr="00F5056C" w:rsidRDefault="00BF30F1" w:rsidP="00BF30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1.ДОПУСКА ЗАМЯНА 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на членовете в състава на СИК № 232500018 - с. Пчелин в Община Костенец, както следва:</w:t>
      </w:r>
    </w:p>
    <w:p w:rsidR="00BF30F1" w:rsidRPr="00F5056C" w:rsidRDefault="00BF30F1" w:rsidP="00BF30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2.ОСВОБОЖДАВА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Валери Николов Велчев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, ЕГН ********** като секретар на СИК № 232500018 - с.  Пчелин и анулира издаденото удостоверение.</w:t>
      </w:r>
    </w:p>
    <w:p w:rsidR="00BF30F1" w:rsidRPr="00F5056C" w:rsidRDefault="00BF30F1" w:rsidP="00BF30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5056C">
        <w:rPr>
          <w:rFonts w:ascii="Times New Roman" w:hAnsi="Times New Roman"/>
          <w:b/>
          <w:bCs/>
          <w:sz w:val="28"/>
          <w:szCs w:val="28"/>
          <w:lang w:eastAsia="bg-BG"/>
        </w:rPr>
        <w:t>3.НАЗНАЧАВА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Сашка </w:t>
      </w:r>
      <w:proofErr w:type="spellStart"/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Валериева</w:t>
      </w:r>
      <w:proofErr w:type="spellEnd"/>
      <w:r w:rsidRPr="00F5056C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Велчева</w:t>
      </w:r>
      <w:r w:rsidRPr="00F5056C">
        <w:rPr>
          <w:rFonts w:ascii="Times New Roman" w:eastAsia="Times New Roman" w:hAnsi="Times New Roman"/>
          <w:sz w:val="28"/>
          <w:szCs w:val="28"/>
          <w:lang w:eastAsia="bg-BG"/>
        </w:rPr>
        <w:t>, ЕГН ********** за секретар на СИК № 232500018 - с. Пчелин в Община Костенец и издава съответното удостоверение за назначаване на членовете на СИК, съгласно Приложение № 20-МИ от изборните книжа.</w:t>
      </w:r>
    </w:p>
    <w:p w:rsidR="00BF30F1" w:rsidRPr="00F5056C" w:rsidRDefault="00BF30F1" w:rsidP="00BF30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5056C">
        <w:rPr>
          <w:rFonts w:ascii="Times New Roman" w:hAnsi="Times New Roman"/>
          <w:sz w:val="28"/>
          <w:szCs w:val="28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BF30F1" w:rsidRPr="00F5056C" w:rsidRDefault="00BF30F1" w:rsidP="00BF30F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F30F1" w:rsidRPr="00F5056C" w:rsidRDefault="00BF30F1" w:rsidP="00BF30F1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BF30F1" w:rsidRPr="00F5056C" w:rsidRDefault="00BF30F1" w:rsidP="00BF30F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5056C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10443A" w:rsidRDefault="0010443A"/>
    <w:sectPr w:rsidR="0010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4E"/>
    <w:rsid w:val="0010443A"/>
    <w:rsid w:val="00BF30F1"/>
    <w:rsid w:val="00D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2019-10-25T16:38:00Z</dcterms:created>
  <dcterms:modified xsi:type="dcterms:W3CDTF">2019-10-25T16:39:00Z</dcterms:modified>
</cp:coreProperties>
</file>