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6" w:rsidRPr="00F5056C" w:rsidRDefault="00282B36" w:rsidP="00282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52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-МИ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25.10.2019г.</w:t>
      </w:r>
    </w:p>
    <w:p w:rsidR="00282B36" w:rsidRPr="00F5056C" w:rsidRDefault="00282B36" w:rsidP="00282B3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82B36" w:rsidRPr="00F5056C" w:rsidRDefault="00282B36" w:rsidP="00282B3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 на </w:t>
      </w:r>
      <w:r w:rsidRPr="00F5056C">
        <w:rPr>
          <w:rFonts w:ascii="Times New Roman" w:hAnsi="Times New Roman"/>
          <w:sz w:val="28"/>
          <w:szCs w:val="28"/>
        </w:rPr>
        <w:t xml:space="preserve">СИК № 232500018 от ПП „ВОЛЯ“ 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282B36" w:rsidRPr="00F5056C" w:rsidRDefault="00282B36" w:rsidP="00282B36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 xml:space="preserve">В ОИК - Костенец е постъпило писмо с вх.№ 187/ 25. 10. 2019г. </w:t>
      </w:r>
      <w:r>
        <w:rPr>
          <w:rFonts w:ascii="Times New Roman" w:hAnsi="Times New Roman"/>
          <w:sz w:val="28"/>
          <w:szCs w:val="28"/>
        </w:rPr>
        <w:t xml:space="preserve"> упълномощен  представител </w:t>
      </w:r>
      <w:r w:rsidRPr="00F5056C">
        <w:rPr>
          <w:rFonts w:ascii="Times New Roman" w:hAnsi="Times New Roman"/>
          <w:sz w:val="28"/>
          <w:szCs w:val="28"/>
        </w:rPr>
        <w:t xml:space="preserve">от Веселин Найденов </w:t>
      </w:r>
      <w:proofErr w:type="spellStart"/>
      <w:r w:rsidRPr="00F5056C">
        <w:rPr>
          <w:rFonts w:ascii="Times New Roman" w:hAnsi="Times New Roman"/>
          <w:sz w:val="28"/>
          <w:szCs w:val="28"/>
        </w:rPr>
        <w:t>Марешки</w:t>
      </w:r>
      <w:proofErr w:type="spellEnd"/>
      <w:r w:rsidRPr="00F505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Юлиян Агоп </w:t>
      </w:r>
      <w:proofErr w:type="spellStart"/>
      <w:r>
        <w:rPr>
          <w:rFonts w:ascii="Times New Roman" w:hAnsi="Times New Roman"/>
          <w:sz w:val="28"/>
          <w:szCs w:val="28"/>
        </w:rPr>
        <w:t>Одажиян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056C">
        <w:rPr>
          <w:rFonts w:ascii="Times New Roman" w:hAnsi="Times New Roman"/>
          <w:sz w:val="28"/>
          <w:szCs w:val="28"/>
        </w:rPr>
        <w:t xml:space="preserve"> представител на ПП „ВОЛЯ“ относно предложение за размяна на представителите  на СИК № 232500018 с. Пчелин, Община Костенец за провеждане на изборите за общински съветници и за кметове на 27 октомври 2019г. в Община Костенец.</w:t>
      </w:r>
      <w:r w:rsidRPr="00F5056C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282B36" w:rsidRPr="00F5056C" w:rsidRDefault="00282B36" w:rsidP="00282B3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282B36" w:rsidRPr="00F5056C" w:rsidRDefault="00282B36" w:rsidP="00282B3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282B36" w:rsidRPr="00F5056C" w:rsidRDefault="00282B36" w:rsidP="00282B3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282B36" w:rsidRPr="00F5056C" w:rsidRDefault="00282B36" w:rsidP="00282B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282B36" w:rsidRPr="00F5056C" w:rsidRDefault="00282B36" w:rsidP="00282B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282B36" w:rsidRPr="00F5056C" w:rsidRDefault="00282B36" w:rsidP="00282B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282B36" w:rsidRPr="00F5056C" w:rsidRDefault="00282B36" w:rsidP="00282B3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1.ДОПУСКА ЗАМЯНА 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на членовете в състава на СИК № 232500018 - с. Пчелин в Община Костенец, както следва:</w:t>
      </w:r>
    </w:p>
    <w:p w:rsidR="00282B36" w:rsidRPr="00F5056C" w:rsidRDefault="00282B36" w:rsidP="00282B3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2.ОСВОБОЖДАВА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Николай Красимиров Спасов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, ЕГН ********** като член на СИК № 232500018 - с.  Пчелин и анулира издаденото удостоверение.</w:t>
      </w:r>
    </w:p>
    <w:p w:rsidR="00282B36" w:rsidRPr="00F5056C" w:rsidRDefault="00282B36" w:rsidP="00282B3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3.НАЗНАЧАВА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Иво Атанасов </w:t>
      </w:r>
      <w:proofErr w:type="spellStart"/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Пенджуров</w:t>
      </w:r>
      <w:proofErr w:type="spellEnd"/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, ЕГН ********** за член на СИК № 232500018 - с. Пчелин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282B36" w:rsidRPr="00F5056C" w:rsidRDefault="00282B36" w:rsidP="00282B3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282B36" w:rsidRPr="00F5056C" w:rsidRDefault="00282B36" w:rsidP="00282B3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p w:rsidR="00282B36" w:rsidRPr="00F5056C" w:rsidRDefault="00282B36" w:rsidP="00282B3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282B36" w:rsidRPr="00F5056C" w:rsidRDefault="00282B36" w:rsidP="00282B36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10443A" w:rsidRPr="00282B36" w:rsidRDefault="0010443A" w:rsidP="00282B36"/>
    <w:sectPr w:rsidR="0010443A" w:rsidRPr="0028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C30"/>
    <w:multiLevelType w:val="hybridMultilevel"/>
    <w:tmpl w:val="E810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BF1"/>
    <w:multiLevelType w:val="hybridMultilevel"/>
    <w:tmpl w:val="D7184F30"/>
    <w:lvl w:ilvl="0" w:tplc="2CD8D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9C6BCC"/>
    <w:multiLevelType w:val="hybridMultilevel"/>
    <w:tmpl w:val="65F4C64E"/>
    <w:lvl w:ilvl="0" w:tplc="DBCA72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E"/>
    <w:rsid w:val="0010443A"/>
    <w:rsid w:val="00282B36"/>
    <w:rsid w:val="003A1754"/>
    <w:rsid w:val="007D1966"/>
    <w:rsid w:val="00B711AA"/>
    <w:rsid w:val="00BF30F1"/>
    <w:rsid w:val="00D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7D1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7D1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2019-10-25T16:41:00Z</dcterms:created>
  <dcterms:modified xsi:type="dcterms:W3CDTF">2019-10-25T17:05:00Z</dcterms:modified>
</cp:coreProperties>
</file>