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78" w:rsidRPr="00F9324A" w:rsidRDefault="000E7C78" w:rsidP="000E7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47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24.10.2019г.</w:t>
      </w:r>
    </w:p>
    <w:p w:rsidR="000E7C78" w:rsidRPr="00934E31" w:rsidRDefault="000E7C78" w:rsidP="000E7C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p w:rsidR="000E7C78" w:rsidRPr="00934E31" w:rsidRDefault="000E7C78" w:rsidP="000E7C78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934E31">
        <w:rPr>
          <w:sz w:val="28"/>
          <w:szCs w:val="28"/>
        </w:rPr>
        <w:t xml:space="preserve">         ОТНОСНО:  </w:t>
      </w:r>
      <w:r w:rsidRPr="00934E31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934E31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934E31">
        <w:rPr>
          <w:rFonts w:ascii="Times New Roman" w:hAnsi="Times New Roman"/>
          <w:sz w:val="28"/>
          <w:szCs w:val="28"/>
          <w:shd w:val="clear" w:color="auto" w:fill="FFFFFF"/>
        </w:rPr>
        <w:t xml:space="preserve"> на кандидатска листа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Pr="00934E31">
        <w:rPr>
          <w:rFonts w:ascii="Times New Roman" w:hAnsi="Times New Roman"/>
          <w:sz w:val="28"/>
          <w:szCs w:val="28"/>
          <w:shd w:val="clear" w:color="auto" w:fill="FFFFFF"/>
        </w:rPr>
        <w:t xml:space="preserve">  КП “БСП за България“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Pr="00934E31">
        <w:rPr>
          <w:rFonts w:ascii="Times New Roman" w:hAnsi="Times New Roman"/>
          <w:sz w:val="28"/>
          <w:szCs w:val="28"/>
        </w:rPr>
        <w:t xml:space="preserve"> изб</w:t>
      </w:r>
      <w:r>
        <w:rPr>
          <w:rFonts w:ascii="Times New Roman" w:hAnsi="Times New Roman"/>
          <w:sz w:val="28"/>
          <w:szCs w:val="28"/>
        </w:rPr>
        <w:t xml:space="preserve">орите за общински съветници и </w:t>
      </w:r>
      <w:r w:rsidRPr="00934E31">
        <w:rPr>
          <w:rFonts w:ascii="Times New Roman" w:hAnsi="Times New Roman"/>
          <w:sz w:val="28"/>
          <w:szCs w:val="28"/>
        </w:rPr>
        <w:t xml:space="preserve"> кметове, насрочени за 27 октомври 2019 г </w:t>
      </w:r>
    </w:p>
    <w:p w:rsidR="000E7C78" w:rsidRPr="00934E31" w:rsidRDefault="000E7C78" w:rsidP="000E7C78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934E31">
        <w:rPr>
          <w:rFonts w:ascii="Times New Roman" w:hAnsi="Times New Roman"/>
          <w:sz w:val="28"/>
          <w:szCs w:val="28"/>
        </w:rPr>
        <w:t xml:space="preserve">В ОИК - Костенец е постъпило писмо с вх.№ 178/ 23. 10. 2019г. от Александър Василев </w:t>
      </w:r>
      <w:proofErr w:type="spellStart"/>
      <w:r w:rsidRPr="00934E31">
        <w:rPr>
          <w:rFonts w:ascii="Times New Roman" w:hAnsi="Times New Roman"/>
          <w:sz w:val="28"/>
          <w:szCs w:val="28"/>
        </w:rPr>
        <w:t>Арангелов</w:t>
      </w:r>
      <w:proofErr w:type="spellEnd"/>
      <w:r w:rsidRPr="00934E31">
        <w:rPr>
          <w:rFonts w:ascii="Times New Roman" w:hAnsi="Times New Roman"/>
          <w:sz w:val="28"/>
          <w:szCs w:val="28"/>
        </w:rPr>
        <w:t xml:space="preserve">, представляващ </w:t>
      </w:r>
      <w:r w:rsidRPr="00934E31">
        <w:rPr>
          <w:rFonts w:ascii="Times New Roman" w:hAnsi="Times New Roman"/>
          <w:sz w:val="28"/>
          <w:szCs w:val="28"/>
          <w:shd w:val="clear" w:color="auto" w:fill="FFFFFF"/>
        </w:rPr>
        <w:t xml:space="preserve">КП “БСП за България“ </w:t>
      </w:r>
      <w:r w:rsidRPr="00934E31">
        <w:rPr>
          <w:rFonts w:ascii="Times New Roman" w:hAnsi="Times New Roman"/>
          <w:sz w:val="28"/>
          <w:szCs w:val="28"/>
        </w:rPr>
        <w:t xml:space="preserve"> относно регистрация на </w:t>
      </w:r>
      <w:proofErr w:type="spellStart"/>
      <w:r w:rsidRPr="00934E31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934E31">
        <w:rPr>
          <w:rFonts w:ascii="Times New Roman" w:hAnsi="Times New Roman"/>
          <w:sz w:val="28"/>
          <w:szCs w:val="28"/>
        </w:rPr>
        <w:t xml:space="preserve"> на кандидатска листа за изборите за общински съветници и за кметове на 27 октомври 2019г. в Община Костенец.</w:t>
      </w:r>
      <w:r w:rsidRPr="00934E31">
        <w:rPr>
          <w:rFonts w:ascii="Times New Roman" w:hAnsi="Times New Roman"/>
          <w:b/>
          <w:bCs/>
          <w:sz w:val="28"/>
          <w:szCs w:val="28"/>
        </w:rPr>
        <w:t>    </w:t>
      </w:r>
    </w:p>
    <w:p w:rsidR="000E7C78" w:rsidRPr="00934E31" w:rsidRDefault="000E7C78" w:rsidP="000E7C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34E3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Към заявлението са приложени: списък с имената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Pr="00C30B50">
        <w:rPr>
          <w:rFonts w:ascii="Times New Roman" w:eastAsia="Times New Roman" w:hAnsi="Times New Roman"/>
          <w:bCs/>
          <w:color w:val="333333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 единния граждански номер</w:t>
      </w:r>
      <w:r w:rsidRPr="00934E3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Pr="00934E3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на хартия в 1 екземпляр и на технически носител в EXCEL формат, както и декларации по образец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- </w:t>
      </w:r>
      <w:r w:rsidRPr="00934E3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17 броя от всеки застъпник.</w:t>
      </w:r>
    </w:p>
    <w:p w:rsidR="000E7C78" w:rsidRPr="00934E31" w:rsidRDefault="000E7C78" w:rsidP="000E7C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34E3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0E7C78" w:rsidRPr="00934E31" w:rsidRDefault="000E7C78" w:rsidP="000E7C78">
      <w:pPr>
        <w:shd w:val="clear" w:color="auto" w:fill="FFFFFF"/>
        <w:spacing w:after="150" w:line="240" w:lineRule="auto"/>
        <w:rPr>
          <w:rFonts w:asciiTheme="minorHAnsi" w:eastAsia="Times New Roman" w:hAnsiTheme="minorHAnsi"/>
          <w:color w:val="333333"/>
          <w:sz w:val="21"/>
          <w:szCs w:val="21"/>
          <w:lang w:eastAsia="bg-BG"/>
        </w:rPr>
      </w:pPr>
    </w:p>
    <w:p w:rsidR="000E7C78" w:rsidRPr="00934E31" w:rsidRDefault="000E7C78" w:rsidP="000E7C78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C78" w:rsidRPr="00934E31" w:rsidRDefault="000E7C78" w:rsidP="000E7C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4E3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0E7C78" w:rsidRPr="00934E31" w:rsidRDefault="000E7C78" w:rsidP="000E7C7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4E3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0E7C78" w:rsidRPr="00934E31" w:rsidRDefault="000E7C78" w:rsidP="000E7C78">
      <w:pPr>
        <w:shd w:val="clear" w:color="auto" w:fill="FFFFFF"/>
        <w:spacing w:after="150" w:line="240" w:lineRule="auto"/>
        <w:ind w:left="840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934E31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 xml:space="preserve">Регистрира 17 броя </w:t>
      </w:r>
      <w:proofErr w:type="spellStart"/>
      <w:r w:rsidRPr="00934E31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>застъпници</w:t>
      </w:r>
      <w:proofErr w:type="spellEnd"/>
      <w:r w:rsidRPr="00934E31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 xml:space="preserve">  на кандидатска листа регистрирана от </w:t>
      </w:r>
      <w:r w:rsidRPr="00934E31">
        <w:rPr>
          <w:rFonts w:ascii="Times New Roman" w:eastAsia="Times New Roman" w:hAnsi="Times New Roman"/>
          <w:sz w:val="28"/>
          <w:szCs w:val="28"/>
          <w:lang w:eastAsia="bg-BG"/>
        </w:rPr>
        <w:t xml:space="preserve">КП“ БСП за България“ </w:t>
      </w:r>
      <w:r w:rsidRPr="00934E31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>в изборите за общински съветници и кметове на 27 октомври 2019г., както следва:</w:t>
      </w:r>
      <w:r w:rsidRPr="00934E3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</w:p>
    <w:p w:rsidR="000E7C78" w:rsidRPr="00934E31" w:rsidRDefault="000E7C78" w:rsidP="000E7C78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43"/>
        <w:gridCol w:w="3119"/>
      </w:tblGrid>
      <w:tr w:rsidR="000E7C78" w:rsidRPr="00934E31" w:rsidTr="007E39EF">
        <w:trPr>
          <w:trHeight w:val="5196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78" w:rsidRPr="00934E31" w:rsidRDefault="000E7C78" w:rsidP="007E39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lastRenderedPageBreak/>
              <w:t>1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2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3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4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5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6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7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8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9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10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11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12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13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14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15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16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17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78" w:rsidRPr="00934E31" w:rsidRDefault="000E7C78" w:rsidP="007E39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t>Веселка Александрова Касова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Румяна Ангелова Стоилова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Данка Миткова Кичукова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Мария</w:t>
            </w:r>
            <w:r w:rsidR="009D177D">
              <w:rPr>
                <w:rFonts w:eastAsia="Times New Roman" w:cs="Calibri"/>
                <w:color w:val="000000"/>
                <w:lang w:eastAsia="bg-BG"/>
              </w:rPr>
              <w:t>на</w:t>
            </w:r>
            <w:bookmarkStart w:id="0" w:name="_GoBack"/>
            <w:bookmarkEnd w:id="0"/>
            <w:r w:rsidRPr="00934E31">
              <w:rPr>
                <w:rFonts w:eastAsia="Times New Roman" w:cs="Calibri"/>
                <w:color w:val="000000"/>
                <w:lang w:eastAsia="bg-BG"/>
              </w:rPr>
              <w:t xml:space="preserve"> Георгиева Козарова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 xml:space="preserve">Боянка Йорданова </w:t>
            </w:r>
            <w:proofErr w:type="spellStart"/>
            <w:r w:rsidRPr="00934E31">
              <w:rPr>
                <w:rFonts w:eastAsia="Times New Roman" w:cs="Calibri"/>
                <w:color w:val="000000"/>
                <w:lang w:eastAsia="bg-BG"/>
              </w:rPr>
              <w:t>Нанчева</w:t>
            </w:r>
            <w:proofErr w:type="spellEnd"/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Йордан Кирилов Трендафилов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Анелия Василева Караиванова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Снежана Трайкова Паунова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 xml:space="preserve">Йорданка Димитрова </w:t>
            </w:r>
            <w:proofErr w:type="spellStart"/>
            <w:r w:rsidRPr="00934E31">
              <w:rPr>
                <w:rFonts w:eastAsia="Times New Roman" w:cs="Calibri"/>
                <w:color w:val="000000"/>
                <w:lang w:eastAsia="bg-BG"/>
              </w:rPr>
              <w:t>Чорукова</w:t>
            </w:r>
            <w:proofErr w:type="spellEnd"/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Ленка  Кирилова Бахчеванова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Атанаска Йорданова Кираджийска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Георги Ангелов Бекяров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Йорданка Борисова Момчилова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Борислав Атанасов Петров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 xml:space="preserve">Елена </w:t>
            </w:r>
            <w:proofErr w:type="spellStart"/>
            <w:r w:rsidRPr="00934E31">
              <w:rPr>
                <w:rFonts w:eastAsia="Times New Roman" w:cs="Calibri"/>
                <w:color w:val="000000"/>
                <w:lang w:eastAsia="bg-BG"/>
              </w:rPr>
              <w:t>Бончова</w:t>
            </w:r>
            <w:proofErr w:type="spellEnd"/>
            <w:r w:rsidRPr="00934E31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934E31">
              <w:rPr>
                <w:rFonts w:eastAsia="Times New Roman" w:cs="Calibri"/>
                <w:color w:val="000000"/>
                <w:lang w:eastAsia="bg-BG"/>
              </w:rPr>
              <w:t>Пенджурова</w:t>
            </w:r>
            <w:proofErr w:type="spellEnd"/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Таня Цветанова Иванова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</w:r>
            <w:proofErr w:type="spellStart"/>
            <w:r w:rsidRPr="00934E31">
              <w:rPr>
                <w:rFonts w:eastAsia="Times New Roman" w:cs="Calibri"/>
                <w:color w:val="000000"/>
                <w:lang w:eastAsia="bg-BG"/>
              </w:rPr>
              <w:t>Стоимена</w:t>
            </w:r>
            <w:proofErr w:type="spellEnd"/>
            <w:r w:rsidRPr="00934E31">
              <w:rPr>
                <w:rFonts w:eastAsia="Times New Roman" w:cs="Calibri"/>
                <w:color w:val="000000"/>
                <w:lang w:eastAsia="bg-BG"/>
              </w:rPr>
              <w:t xml:space="preserve"> Георгиева </w:t>
            </w:r>
            <w:proofErr w:type="spellStart"/>
            <w:r w:rsidRPr="00934E31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78" w:rsidRPr="00934E31" w:rsidRDefault="000E7C78" w:rsidP="007E39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………………….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</w:p>
          <w:p w:rsidR="000E7C78" w:rsidRPr="00934E31" w:rsidRDefault="000E7C78" w:rsidP="007E39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t>…………………</w:t>
            </w:r>
          </w:p>
          <w:p w:rsidR="000E7C78" w:rsidRPr="00934E31" w:rsidRDefault="000E7C78" w:rsidP="007E39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t>…………………</w:t>
            </w:r>
          </w:p>
          <w:p w:rsidR="000E7C78" w:rsidRPr="00934E31" w:rsidRDefault="000E7C78" w:rsidP="007E39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t>…………………</w:t>
            </w:r>
          </w:p>
          <w:p w:rsidR="000E7C78" w:rsidRPr="00934E31" w:rsidRDefault="000E7C78" w:rsidP="007E39E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t>…………………</w:t>
            </w:r>
          </w:p>
        </w:tc>
      </w:tr>
    </w:tbl>
    <w:p w:rsidR="000E7C78" w:rsidRPr="00934E31" w:rsidRDefault="000E7C78" w:rsidP="000E7C78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C78" w:rsidRPr="00934E31" w:rsidRDefault="000E7C78" w:rsidP="000E7C78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C78" w:rsidRPr="00934E31" w:rsidRDefault="000E7C78" w:rsidP="000E7C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934E31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0E7C78" w:rsidRPr="00934E31" w:rsidRDefault="000E7C78" w:rsidP="000E7C78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C78" w:rsidRPr="00934E31" w:rsidRDefault="000E7C78" w:rsidP="000E7C78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C78" w:rsidRPr="00934E31" w:rsidRDefault="000E7C78" w:rsidP="000E7C7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4E3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0E7C78" w:rsidRPr="00934E31" w:rsidRDefault="000E7C78" w:rsidP="000E7C78">
      <w:pPr>
        <w:jc w:val="both"/>
        <w:rPr>
          <w:rFonts w:ascii="Times New Roman" w:hAnsi="Times New Roman"/>
          <w:bCs/>
          <w:sz w:val="28"/>
          <w:szCs w:val="28"/>
        </w:rPr>
      </w:pPr>
      <w:r w:rsidRPr="00934E3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6D1FB3" w:rsidRPr="000E7C78" w:rsidRDefault="006D1FB3" w:rsidP="000E7C78"/>
    <w:sectPr w:rsidR="006D1FB3" w:rsidRPr="000E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74EB8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C"/>
    <w:rsid w:val="000E7C78"/>
    <w:rsid w:val="0021781F"/>
    <w:rsid w:val="0026550A"/>
    <w:rsid w:val="006751F1"/>
    <w:rsid w:val="006D1FB3"/>
    <w:rsid w:val="007E0E34"/>
    <w:rsid w:val="00924C89"/>
    <w:rsid w:val="009A21CC"/>
    <w:rsid w:val="009D177D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65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65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2019-10-26T07:09:00Z</dcterms:created>
  <dcterms:modified xsi:type="dcterms:W3CDTF">2019-10-26T07:09:00Z</dcterms:modified>
</cp:coreProperties>
</file>