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A" w:rsidRDefault="00453A5A" w:rsidP="00453A5A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ОБЩИНСКА ИЗБИРАТЕЛНА КОМИСИЯ- КОСТЕНЕЦ</w:t>
      </w:r>
    </w:p>
    <w:p w:rsidR="00453A5A" w:rsidRDefault="00453A5A" w:rsidP="00453A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№ 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</w:p>
    <w:p w:rsidR="00453A5A" w:rsidRDefault="00453A5A" w:rsidP="00453A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3A5A" w:rsidRDefault="00453A5A" w:rsidP="00453A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Днес, 02.11.2019 г. от 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0ч.  се проведе заседание на ОИК- Костенец. На заседанието присъстваха:</w:t>
      </w:r>
    </w:p>
    <w:p w:rsidR="00453A5A" w:rsidRPr="00B75571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453A5A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Бахчеванова;</w:t>
      </w:r>
    </w:p>
    <w:p w:rsidR="00453A5A" w:rsidRPr="00B75571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 xml:space="preserve">Заместник-председател: </w:t>
      </w:r>
      <w:r w:rsidRPr="007C7F64">
        <w:rPr>
          <w:rFonts w:ascii="Times New Roman" w:hAnsi="Times New Roman"/>
          <w:bCs/>
          <w:sz w:val="28"/>
          <w:szCs w:val="28"/>
        </w:rPr>
        <w:t>Валентин Георгиев Стамов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5571">
        <w:rPr>
          <w:rFonts w:ascii="Times New Roman" w:hAnsi="Times New Roman"/>
          <w:bCs/>
          <w:sz w:val="28"/>
          <w:szCs w:val="28"/>
        </w:rPr>
        <w:t>;</w:t>
      </w:r>
    </w:p>
    <w:p w:rsidR="00453A5A" w:rsidRPr="00B75571" w:rsidRDefault="00453A5A" w:rsidP="00453A5A">
      <w:pPr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453A5A" w:rsidRPr="00B75571" w:rsidRDefault="00453A5A" w:rsidP="00453A5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7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53A5A" w:rsidRPr="00B658BA" w:rsidRDefault="00453A5A" w:rsidP="00453A5A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58BA">
        <w:rPr>
          <w:rFonts w:ascii="Times New Roman" w:hAnsi="Times New Roman"/>
          <w:bCs/>
          <w:sz w:val="28"/>
          <w:szCs w:val="28"/>
        </w:rPr>
        <w:t xml:space="preserve">Виктория Кирилова Станкова; </w:t>
      </w:r>
    </w:p>
    <w:p w:rsidR="00453A5A" w:rsidRPr="00B50880" w:rsidRDefault="00453A5A" w:rsidP="00453A5A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B50880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53A5A" w:rsidRPr="00B658BA" w:rsidRDefault="00453A5A" w:rsidP="00453A5A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58BA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453A5A" w:rsidRPr="00B50880" w:rsidRDefault="00453A5A" w:rsidP="00453A5A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 xml:space="preserve">Даниела Иванова Ангелова; </w:t>
      </w:r>
    </w:p>
    <w:p w:rsidR="00453A5A" w:rsidRPr="00B50880" w:rsidRDefault="00453A5A" w:rsidP="00453A5A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453A5A" w:rsidRDefault="00453A5A" w:rsidP="00453A5A">
      <w:pPr>
        <w:pStyle w:val="a3"/>
        <w:numPr>
          <w:ilvl w:val="3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453A5A" w:rsidRDefault="00453A5A" w:rsidP="00453A5A">
      <w:pPr>
        <w:pStyle w:val="a3"/>
        <w:numPr>
          <w:ilvl w:val="3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Юлия Иванова Заркова;</w:t>
      </w:r>
    </w:p>
    <w:p w:rsidR="00453A5A" w:rsidRPr="00B50880" w:rsidRDefault="00453A5A" w:rsidP="00453A5A">
      <w:pPr>
        <w:pStyle w:val="a3"/>
        <w:numPr>
          <w:ilvl w:val="3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453A5A" w:rsidRDefault="00453A5A" w:rsidP="00453A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</w:p>
    <w:p w:rsidR="00453A5A" w:rsidRDefault="00453A5A" w:rsidP="00453A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453A5A" w:rsidRDefault="00453A5A" w:rsidP="00453A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Йорданка Любенова Величкова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комисията откри заседанието, а заместник  председатели  Мария Пламенова Бахчеванова и Валентин Георгиев Стамов  установиха присъствие на 12 члена от ОИК-Костенец и наличие на кворум.</w:t>
      </w:r>
    </w:p>
    <w:p w:rsidR="00453A5A" w:rsidRDefault="00453A5A" w:rsidP="00453A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комисията запозна присъстващите с проекта за дневен ред, като след разисквания бе приет следния дневен ред, с 12  гласа „ЗА“, както следва:</w:t>
      </w:r>
    </w:p>
    <w:p w:rsidR="00453A5A" w:rsidRDefault="00453A5A" w:rsidP="00453A5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Pr="00655495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53A5A" w:rsidRPr="00655495" w:rsidRDefault="00453A5A" w:rsidP="00453A5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5495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453A5A" w:rsidRPr="00655495" w:rsidRDefault="00453A5A" w:rsidP="00453A5A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453A5A" w:rsidRDefault="00453A5A" w:rsidP="00453A5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 Изменение в състава на СИК при произвеждане на втори тур, насрочен за 03 ноември 2019 година в община Костенец</w:t>
      </w: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Александра Иванова Герева;</w:t>
      </w: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453A5A" w:rsidRDefault="00453A5A" w:rsidP="00453A5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12 гласа „ЗА“, както следва: </w:t>
      </w:r>
    </w:p>
    <w:p w:rsidR="00453A5A" w:rsidRDefault="00453A5A" w:rsidP="00453A5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53A5A" w:rsidRPr="00655495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655495" w:rsidRDefault="00453A5A" w:rsidP="00453A5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53A5A" w:rsidRDefault="00453A5A" w:rsidP="00453A5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C16C54" w:rsidRPr="00655495" w:rsidRDefault="00C16C54" w:rsidP="00453A5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453A5A" w:rsidRPr="00C16C54" w:rsidRDefault="00C16C54" w:rsidP="00C16C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53A5A" w:rsidRPr="00C16C54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="00453A5A" w:rsidRPr="00C16C54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="00453A5A" w:rsidRPr="00C16C54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C16C54" w:rsidRDefault="00C16C54" w:rsidP="00C16C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53A5A" w:rsidRPr="00C16C5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="00453A5A" w:rsidRPr="00C16C54">
        <w:rPr>
          <w:rFonts w:ascii="Times New Roman" w:hAnsi="Times New Roman"/>
          <w:bCs/>
          <w:sz w:val="28"/>
          <w:szCs w:val="28"/>
          <w:lang w:val="en-US"/>
        </w:rPr>
        <w:t>-</w:t>
      </w:r>
      <w:r w:rsidR="00453A5A" w:rsidRPr="00C16C54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C16C54" w:rsidRDefault="00C16C54" w:rsidP="00C16C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453A5A" w:rsidRPr="00C16C54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="00453A5A" w:rsidRPr="00C16C54">
        <w:rPr>
          <w:rFonts w:ascii="Times New Roman" w:hAnsi="Times New Roman"/>
          <w:bCs/>
          <w:sz w:val="28"/>
          <w:szCs w:val="28"/>
          <w:lang w:val="en-US"/>
        </w:rPr>
        <w:t>-</w:t>
      </w:r>
      <w:r w:rsidR="00453A5A" w:rsidRPr="00C16C54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C16C54" w:rsidRDefault="00C16C54" w:rsidP="00C16C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53A5A" w:rsidRPr="00C16C5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453A5A" w:rsidRPr="00C16C54">
        <w:rPr>
          <w:rFonts w:ascii="Times New Roman" w:hAnsi="Times New Roman"/>
          <w:bCs/>
          <w:sz w:val="28"/>
          <w:szCs w:val="28"/>
          <w:lang w:val="en-US"/>
        </w:rPr>
        <w:t>-</w:t>
      </w:r>
      <w:r w:rsidR="00453A5A" w:rsidRPr="00C16C54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C16C54" w:rsidRDefault="00C16C54" w:rsidP="00C16C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453A5A" w:rsidRPr="00C16C54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="00453A5A" w:rsidRPr="00C16C54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="00453A5A" w:rsidRPr="00C16C54">
        <w:rPr>
          <w:rFonts w:ascii="Times New Roman" w:hAnsi="Times New Roman"/>
          <w:bCs/>
          <w:sz w:val="28"/>
          <w:szCs w:val="28"/>
        </w:rPr>
        <w:t>„ЗА“;</w:t>
      </w:r>
    </w:p>
    <w:p w:rsidR="00453A5A" w:rsidRPr="00C16C54" w:rsidRDefault="00C16C54" w:rsidP="00C16C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453A5A" w:rsidRPr="00C16C54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453A5A" w:rsidRPr="00C16C54" w:rsidRDefault="00C16C54" w:rsidP="00C16C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453A5A" w:rsidRPr="00C16C54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453A5A" w:rsidRPr="00C16C54" w:rsidRDefault="00C16C54" w:rsidP="00C16C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453A5A" w:rsidRPr="00C16C54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453A5A" w:rsidRDefault="00453A5A" w:rsidP="00453A5A">
      <w:pPr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A5A" w:rsidRDefault="00453A5A" w:rsidP="00453A5A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182- МИ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02.11.2019г.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Изменение в състава на СИК при произвеждане на втори тур, насрочен за 03 ноември 2019 година в община Костенец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ОИК Костенец е постъпило предложение с входящ </w:t>
      </w:r>
      <w:r w:rsidRPr="00C16C54">
        <w:rPr>
          <w:rFonts w:ascii="Times New Roman" w:hAnsi="Times New Roman" w:cs="Times New Roman"/>
          <w:sz w:val="28"/>
          <w:szCs w:val="28"/>
        </w:rPr>
        <w:t>№</w:t>
      </w:r>
      <w:r w:rsidRPr="00C16C54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Pr="00C16C54">
        <w:rPr>
          <w:rFonts w:ascii="Times New Roman" w:hAnsi="Times New Roman" w:cs="Times New Roman"/>
          <w:sz w:val="28"/>
          <w:szCs w:val="28"/>
        </w:rPr>
        <w:t>7</w:t>
      </w:r>
      <w:r w:rsidRPr="00C16C54">
        <w:rPr>
          <w:rFonts w:ascii="Times New Roman" w:hAnsi="Times New Roman" w:cs="Times New Roman"/>
          <w:sz w:val="28"/>
          <w:szCs w:val="28"/>
          <w:lang w:val="en-US"/>
        </w:rPr>
        <w:t>/ 0</w:t>
      </w:r>
      <w:r w:rsidRPr="00C16C54">
        <w:rPr>
          <w:rFonts w:ascii="Times New Roman" w:hAnsi="Times New Roman" w:cs="Times New Roman"/>
          <w:sz w:val="28"/>
          <w:szCs w:val="28"/>
        </w:rPr>
        <w:t>2</w:t>
      </w:r>
      <w:r w:rsidRPr="00C16C54">
        <w:rPr>
          <w:rFonts w:ascii="Times New Roman" w:hAnsi="Times New Roman" w:cs="Times New Roman"/>
          <w:sz w:val="28"/>
          <w:szCs w:val="28"/>
          <w:lang w:val="en-US"/>
        </w:rPr>
        <w:t>.11.2019</w:t>
      </w:r>
      <w:r w:rsidRPr="00C16C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от общия регистър на ОИК Костенец, от ПП “ГЕРБ"представлявана от общински ръководител Йордан Кирилов Ангелов,  относно изменение в състава на СИК за произвеждане на втори тур на 03 ноември 2019 г. за следната промяна : Лицето Калоян Руменов Бл</w:t>
      </w:r>
      <w:r>
        <w:rPr>
          <w:rFonts w:ascii="Times New Roman" w:hAnsi="Times New Roman" w:cs="Times New Roman"/>
          <w:sz w:val="28"/>
          <w:szCs w:val="28"/>
        </w:rPr>
        <w:t>агоев , ЕГН ******** , назначен</w:t>
      </w:r>
      <w:r>
        <w:rPr>
          <w:rFonts w:ascii="Times New Roman" w:hAnsi="Times New Roman" w:cs="Times New Roman"/>
          <w:sz w:val="28"/>
          <w:szCs w:val="28"/>
        </w:rPr>
        <w:t xml:space="preserve"> на длъжност секретар в СИК 232500020, да</w:t>
      </w:r>
      <w:r>
        <w:rPr>
          <w:rFonts w:ascii="Times New Roman" w:hAnsi="Times New Roman" w:cs="Times New Roman"/>
          <w:sz w:val="28"/>
          <w:szCs w:val="28"/>
        </w:rPr>
        <w:t xml:space="preserve"> бъде заменен</w:t>
      </w:r>
      <w:r>
        <w:rPr>
          <w:rFonts w:ascii="Times New Roman" w:hAnsi="Times New Roman" w:cs="Times New Roman"/>
          <w:sz w:val="28"/>
          <w:szCs w:val="28"/>
        </w:rPr>
        <w:t xml:space="preserve"> с  лицето Михаела Калоянова Благоева, ЕГН ********, на длъжност секретар в СИК 232500020.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85, ал. 4, във връзка с чл. 87, ал. 1, т. 5 и т. 6  от ИК,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Костенец: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1.Освобождава  Калоян Руменов Благоев , ЕГН ******** , назначен на длъжност секретар в СИК 232500020 и анулира издаденото удостоверение.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2.Назначава Михаела Калоянова Благоева , ЕГН ******** , на длъжност секретар в СИК 232500020, ********  и  издава съответното удостоверение.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Настоящото подлежи на обжалване пред ЦИК в тридневен срок от обявяването му.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Александра Иванова Герева;</w:t>
      </w:r>
    </w:p>
    <w:p w:rsidR="00453A5A" w:rsidRDefault="00453A5A" w:rsidP="00453A5A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Секретар: Руменка Петрова Паунова</w:t>
      </w:r>
    </w:p>
    <w:p w:rsidR="00453A5A" w:rsidRPr="00AE3408" w:rsidRDefault="00453A5A" w:rsidP="00453A5A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Председател:………………………………….. Александра Иванова Герева;</w:t>
      </w:r>
    </w:p>
    <w:p w:rsidR="00453A5A" w:rsidRPr="00AE3408" w:rsidRDefault="00453A5A" w:rsidP="00453A5A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:………………….Мария Пламенова Бахчеванова;</w:t>
      </w:r>
    </w:p>
    <w:p w:rsidR="00453A5A" w:rsidRPr="00AE3408" w:rsidRDefault="00453A5A" w:rsidP="00453A5A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:…………………..…Валентин Георгиев Стамов;</w:t>
      </w:r>
    </w:p>
    <w:p w:rsidR="00453A5A" w:rsidRPr="00AE3408" w:rsidRDefault="00453A5A" w:rsidP="00453A5A">
      <w:p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Секретар:………………………………………..: Руменка Петрова Паунова;</w:t>
      </w:r>
    </w:p>
    <w:p w:rsidR="00453A5A" w:rsidRPr="00AE3408" w:rsidRDefault="00453A5A" w:rsidP="00453A5A">
      <w:pPr>
        <w:spacing w:line="72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…………………………………..Юлия Иванова Заркова;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…………………………………..Виктория Кирилова Станкова; 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…………………………………..Емануела Николаева Миликина;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…………………………………..Даниела Иванова Ангелова; 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…………………………………..Цветелина Милчова Бандрова;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…………………………………..Сашка Георгиева Хаджийска;</w:t>
      </w:r>
    </w:p>
    <w:p w:rsidR="00453A5A" w:rsidRPr="00AE3408" w:rsidRDefault="00453A5A" w:rsidP="00453A5A">
      <w:pPr>
        <w:pStyle w:val="a3"/>
        <w:numPr>
          <w:ilvl w:val="0"/>
          <w:numId w:val="5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…………………………………..Радка Ангелова Кайтазова;</w:t>
      </w:r>
    </w:p>
    <w:p w:rsidR="00453A5A" w:rsidRDefault="00453A5A" w:rsidP="00453A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A5A" w:rsidRDefault="00453A5A" w:rsidP="00453A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21F" w:rsidRDefault="00C6221F"/>
    <w:sectPr w:rsidR="00C6221F" w:rsidSect="001910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53EBC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02703"/>
    <w:multiLevelType w:val="hybridMultilevel"/>
    <w:tmpl w:val="374CB2F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6A7F9F"/>
    <w:multiLevelType w:val="singleLevel"/>
    <w:tmpl w:val="A686F1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A"/>
    <w:rsid w:val="00123C0B"/>
    <w:rsid w:val="00453A5A"/>
    <w:rsid w:val="00C16C54"/>
    <w:rsid w:val="00C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2019-11-02T14:52:00Z</cp:lastPrinted>
  <dcterms:created xsi:type="dcterms:W3CDTF">2019-11-02T14:43:00Z</dcterms:created>
  <dcterms:modified xsi:type="dcterms:W3CDTF">2019-11-02T15:12:00Z</dcterms:modified>
</cp:coreProperties>
</file>