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BC" w:rsidRDefault="00973357" w:rsidP="009733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357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73357" w:rsidRDefault="00973357" w:rsidP="009733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3357" w:rsidRDefault="00973357" w:rsidP="009733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3357" w:rsidRPr="00907383" w:rsidRDefault="00973357" w:rsidP="009733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383">
        <w:rPr>
          <w:rFonts w:ascii="Times New Roman" w:hAnsi="Times New Roman" w:cs="Times New Roman"/>
          <w:bCs/>
          <w:sz w:val="28"/>
          <w:szCs w:val="28"/>
        </w:rPr>
        <w:t>1.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аличаване на обявен за избран общински съветник о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>т кандидатската листа от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973357" w:rsidRPr="00907383" w:rsidRDefault="00973357" w:rsidP="009733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383">
        <w:rPr>
          <w:rFonts w:ascii="Times New Roman" w:hAnsi="Times New Roman" w:cs="Times New Roman"/>
          <w:bCs/>
          <w:sz w:val="28"/>
          <w:szCs w:val="28"/>
        </w:rPr>
        <w:t>2.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Обявяване на избран з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а общински съветник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кандидатската листа от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973357" w:rsidRPr="00973357" w:rsidRDefault="00973357" w:rsidP="0097335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73357" w:rsidRPr="0097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5"/>
    <w:rsid w:val="00014CBC"/>
    <w:rsid w:val="00973357"/>
    <w:rsid w:val="00D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2019-11-05T15:15:00Z</dcterms:created>
  <dcterms:modified xsi:type="dcterms:W3CDTF">2019-11-05T15:16:00Z</dcterms:modified>
</cp:coreProperties>
</file>