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5D" w:rsidRPr="00AE2E0C" w:rsidRDefault="003B695D" w:rsidP="003B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3B695D" w:rsidRPr="00AE2E0C" w:rsidRDefault="003B695D" w:rsidP="003B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№ 190-МИ</w:t>
      </w:r>
    </w:p>
    <w:p w:rsidR="003B695D" w:rsidRPr="00AE2E0C" w:rsidRDefault="003B695D" w:rsidP="003B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гр. Костенец, 11. 02. 2020 г.</w:t>
      </w:r>
    </w:p>
    <w:p w:rsidR="003B695D" w:rsidRPr="00AE2E0C" w:rsidRDefault="003B695D" w:rsidP="003B69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95D" w:rsidRPr="00AE2E0C" w:rsidRDefault="003B695D" w:rsidP="003B6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hAnsi="Times New Roman" w:cs="Times New Roman"/>
          <w:sz w:val="28"/>
          <w:szCs w:val="28"/>
        </w:rPr>
        <w:t>ОТНОСНО: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Обявяване на интернет страницата на ОИК - Костенец и на общодостъпно и видно място в община Костенец адрес за кореспонденция, телефон за връзка и </w:t>
      </w:r>
      <w:proofErr w:type="spellStart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  - Костенец</w:t>
      </w:r>
    </w:p>
    <w:p w:rsidR="003B695D" w:rsidRPr="00AE2E0C" w:rsidRDefault="003B695D" w:rsidP="003B695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695D" w:rsidRPr="00AE2E0C" w:rsidRDefault="003B695D" w:rsidP="003B69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обявяване седалището на ОИК - Костенец, считано от 08.02.2020 г. , на основание чл. 87, ал.1, т.1 от ИК, Решение № 1685-МИ от 20.11.2019 год. на ЦИК, ОИК- Костенец,</w:t>
      </w:r>
    </w:p>
    <w:p w:rsidR="003B695D" w:rsidRPr="00AE2E0C" w:rsidRDefault="003B695D" w:rsidP="003B6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95D" w:rsidRPr="00AE2E0C" w:rsidRDefault="003B695D" w:rsidP="003B69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95D" w:rsidRPr="00AE2E0C" w:rsidRDefault="003B695D" w:rsidP="003B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2E0C">
        <w:rPr>
          <w:rFonts w:ascii="Times New Roman" w:hAnsi="Times New Roman" w:cs="Times New Roman"/>
          <w:sz w:val="28"/>
          <w:szCs w:val="28"/>
        </w:rPr>
        <w:t>Р Е Ш И :</w:t>
      </w:r>
    </w:p>
    <w:p w:rsidR="003B695D" w:rsidRPr="00AE2E0C" w:rsidRDefault="003B695D" w:rsidP="003B69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95D" w:rsidRPr="00AE2E0C" w:rsidRDefault="003B695D" w:rsidP="003B695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 седалище и адрес за кореспонденция на ОИК- Костенец, както следва: град Костенец, ул. „Иван Вазов“ 2, ет.4, стая 36, телефон  за връзка </w:t>
      </w:r>
      <w:hyperlink r:id="rId6" w:history="1">
        <w:r w:rsidRPr="00AE2E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0877184278</w:t>
        </w:r>
      </w:hyperlink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 </w:t>
      </w:r>
      <w:proofErr w:type="spellStart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>e-mail</w:t>
      </w:r>
      <w:proofErr w:type="spellEnd"/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ОИК - Костенец</w:t>
      </w:r>
      <w:r w:rsidRPr="00AE2E0C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AE2E0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oik2325@cik.bg</w:t>
        </w:r>
      </w:hyperlink>
      <w:r w:rsidRPr="00AE2E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считано от 11.02.2020 г.,</w:t>
      </w:r>
    </w:p>
    <w:p w:rsidR="003B695D" w:rsidRPr="00AE2E0C" w:rsidRDefault="003B695D" w:rsidP="003B695D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B695D" w:rsidRPr="00AE2E0C" w:rsidRDefault="003B695D" w:rsidP="003B695D">
      <w:pPr>
        <w:pStyle w:val="a3"/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следните места за обявяване решенията на ОИК - Костенец, а именно: на официалния сайт на комисията и на таблото в административната сграда на община Костенец, ет. 4, до стая № 36.</w:t>
      </w:r>
    </w:p>
    <w:p w:rsidR="003B695D" w:rsidRDefault="003B695D" w:rsidP="003B695D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да се обяви на таблото в административната сграда на община Костенец и публикува на сайта на ОИК – Костенец.</w:t>
      </w:r>
    </w:p>
    <w:p w:rsidR="003B695D" w:rsidRPr="00AE2E0C" w:rsidRDefault="003B695D" w:rsidP="003B695D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B695D" w:rsidRPr="00AE2E0C" w:rsidRDefault="003B695D" w:rsidP="003B69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Председател: </w:t>
      </w:r>
      <w:r w:rsidRPr="00AE2E0C">
        <w:rPr>
          <w:rFonts w:ascii="Times New Roman" w:hAnsi="Times New Roman" w:cs="Times New Roman"/>
          <w:sz w:val="28"/>
          <w:szCs w:val="28"/>
        </w:rPr>
        <w:t>Снежана Ангелова Сандова</w:t>
      </w:r>
    </w:p>
    <w:p w:rsidR="003B695D" w:rsidRDefault="003B695D" w:rsidP="003B695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E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Секретар: </w:t>
      </w:r>
      <w:r w:rsidRPr="00AE2E0C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DA7CA2" w:rsidRDefault="00DA7CA2">
      <w:bookmarkStart w:id="0" w:name="_GoBack"/>
      <w:bookmarkEnd w:id="0"/>
    </w:p>
    <w:sectPr w:rsidR="00DA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975"/>
    <w:multiLevelType w:val="multilevel"/>
    <w:tmpl w:val="B8226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8"/>
    <w:rsid w:val="003B695D"/>
    <w:rsid w:val="00762718"/>
    <w:rsid w:val="00B146E8"/>
    <w:rsid w:val="00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6E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4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325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598771842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2020-02-12T11:15:00Z</dcterms:created>
  <dcterms:modified xsi:type="dcterms:W3CDTF">2020-02-12T12:06:00Z</dcterms:modified>
</cp:coreProperties>
</file>