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DD1F8" w14:textId="77777777" w:rsidR="00626A34" w:rsidRPr="008F519F" w:rsidRDefault="00626A34" w:rsidP="00626A3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74BCF760" w14:textId="77777777" w:rsidR="00626A34" w:rsidRPr="008F519F" w:rsidRDefault="00626A34" w:rsidP="00626A3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106B0774" w14:textId="77777777" w:rsidR="00626A34" w:rsidRPr="008F519F" w:rsidRDefault="00626A34" w:rsidP="00626A3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75099E11" w14:textId="77777777" w:rsidR="00626A34" w:rsidRPr="008F519F" w:rsidRDefault="00626A34" w:rsidP="00626A3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01E379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„ВОЛЯ ” за участие в изборите за кмет на община  в община Костенец на 27.10.2019г.</w:t>
      </w:r>
    </w:p>
    <w:p w14:paraId="1C803EA6" w14:textId="77777777" w:rsidR="00626A34" w:rsidRPr="00253168" w:rsidRDefault="00626A34" w:rsidP="00626A34">
      <w:pPr>
        <w:spacing w:after="0"/>
        <w:rPr>
          <w:rFonts w:ascii="Times New Roman" w:hAnsi="Times New Roman" w:cs="Times New Roman"/>
        </w:rPr>
      </w:pPr>
    </w:p>
    <w:p w14:paraId="7EF027CA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ВОЛЯ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 xml:space="preserve">Цветелина Стоянова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Лучкова</w:t>
      </w:r>
      <w:proofErr w:type="spellEnd"/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11 септември 2019г. в регистъра на партиите и коалициите  за участие в изборите за кмет на община в Община Костенец на 27 октомври 2019г.</w:t>
      </w:r>
    </w:p>
    <w:p w14:paraId="5E336725" w14:textId="77777777" w:rsidR="00626A34" w:rsidRPr="00253168" w:rsidRDefault="00626A34" w:rsidP="00626A34">
      <w:pPr>
        <w:spacing w:after="0"/>
        <w:rPr>
          <w:rFonts w:ascii="Times New Roman" w:hAnsi="Times New Roman" w:cs="Times New Roman"/>
          <w:sz w:val="18"/>
        </w:rPr>
      </w:pPr>
    </w:p>
    <w:p w14:paraId="7508CC88" w14:textId="77777777" w:rsidR="00626A34" w:rsidRPr="00C33826" w:rsidRDefault="00626A34" w:rsidP="00626A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6D9B724B" w14:textId="77777777" w:rsidR="00626A34" w:rsidRDefault="00626A34" w:rsidP="00626A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>
        <w:rPr>
          <w:rFonts w:ascii="Times New Roman" w:hAnsi="Times New Roman" w:cs="Times New Roman"/>
          <w:sz w:val="28"/>
        </w:rPr>
        <w:t>2</w:t>
      </w:r>
      <w:r w:rsidRPr="00C33826">
        <w:rPr>
          <w:rFonts w:ascii="Times New Roman" w:hAnsi="Times New Roman" w:cs="Times New Roman"/>
          <w:sz w:val="28"/>
        </w:rPr>
        <w:t xml:space="preserve"> бр</w:t>
      </w:r>
      <w:r>
        <w:rPr>
          <w:rFonts w:ascii="Times New Roman" w:hAnsi="Times New Roman" w:cs="Times New Roman"/>
          <w:sz w:val="28"/>
        </w:rPr>
        <w:t>.</w:t>
      </w:r>
    </w:p>
    <w:p w14:paraId="7F7C8EDE" w14:textId="77777777" w:rsidR="00626A34" w:rsidRPr="00C33826" w:rsidRDefault="00626A34" w:rsidP="00626A34">
      <w:pPr>
        <w:pStyle w:val="a3"/>
        <w:spacing w:after="0"/>
        <w:ind w:left="1068"/>
        <w:rPr>
          <w:rFonts w:ascii="Times New Roman" w:hAnsi="Times New Roman" w:cs="Times New Roman"/>
          <w:sz w:val="28"/>
        </w:rPr>
      </w:pPr>
    </w:p>
    <w:p w14:paraId="6881E2F1" w14:textId="77777777" w:rsidR="00626A34" w:rsidRPr="00253168" w:rsidRDefault="00626A34" w:rsidP="00626A34">
      <w:pPr>
        <w:spacing w:after="0"/>
        <w:rPr>
          <w:rFonts w:ascii="Times New Roman" w:hAnsi="Times New Roman" w:cs="Times New Roman"/>
          <w:sz w:val="16"/>
        </w:rPr>
      </w:pPr>
    </w:p>
    <w:p w14:paraId="59EC20F9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 ”  за участие в изборите за общински съветници и кметове на 27 октомври 2019г., поради което политическа партия „ВОЛЯ ” следва да бъде регистрирана за участие в изборите за кмет на община в Община Костенец на 27 октомври 2019г.</w:t>
      </w:r>
    </w:p>
    <w:p w14:paraId="52B9E019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3FD711A6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38CCDCBB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263CBA17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02BBDB20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7BD21B23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4667F69E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1D6CE158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750DAD8E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28C81075" w14:textId="77777777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</w:p>
    <w:p w14:paraId="1E2C1353" w14:textId="77777777" w:rsidR="00626A34" w:rsidRDefault="00626A34" w:rsidP="00626A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14:paraId="1BEE212F" w14:textId="77777777" w:rsidR="00626A34" w:rsidRPr="00253168" w:rsidRDefault="00626A34" w:rsidP="00626A3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197BCD3C" w14:textId="15EE23BD" w:rsidR="00626A34" w:rsidRDefault="00626A34" w:rsidP="00626A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„ВОЛЯ ”  за участие в изборите за кмет </w:t>
      </w:r>
      <w:r w:rsidR="00266801">
        <w:rPr>
          <w:rFonts w:ascii="Times New Roman" w:hAnsi="Times New Roman" w:cs="Times New Roman"/>
          <w:sz w:val="28"/>
        </w:rPr>
        <w:t>на община в</w:t>
      </w:r>
      <w:r>
        <w:rPr>
          <w:rFonts w:ascii="Times New Roman" w:hAnsi="Times New Roman" w:cs="Times New Roman"/>
          <w:sz w:val="28"/>
        </w:rPr>
        <w:t xml:space="preserve"> Община Костене</w:t>
      </w:r>
      <w:r w:rsidR="00266801">
        <w:rPr>
          <w:rFonts w:ascii="Times New Roman" w:hAnsi="Times New Roman" w:cs="Times New Roman"/>
          <w:sz w:val="28"/>
        </w:rPr>
        <w:t>ц на 27 октомври 2019г.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област Софийска.</w:t>
      </w:r>
    </w:p>
    <w:p w14:paraId="3D7D4360" w14:textId="77777777" w:rsidR="00626A34" w:rsidRPr="00253168" w:rsidRDefault="00626A34" w:rsidP="00626A34">
      <w:pPr>
        <w:spacing w:after="0"/>
        <w:rPr>
          <w:rFonts w:ascii="Times New Roman" w:hAnsi="Times New Roman" w:cs="Times New Roman"/>
          <w:sz w:val="14"/>
        </w:rPr>
      </w:pPr>
    </w:p>
    <w:p w14:paraId="098E85C8" w14:textId="77777777" w:rsidR="00626A34" w:rsidRDefault="00626A34" w:rsidP="00626A34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14:paraId="3BAEFD35" w14:textId="77777777" w:rsidR="00626A34" w:rsidRDefault="00626A34" w:rsidP="00626A34">
      <w:pPr>
        <w:ind w:firstLine="705"/>
        <w:jc w:val="both"/>
        <w:rPr>
          <w:rFonts w:ascii="Times New Roman" w:hAnsi="Times New Roman" w:cs="Times New Roman"/>
          <w:sz w:val="28"/>
        </w:rPr>
      </w:pPr>
    </w:p>
    <w:p w14:paraId="2401FFC3" w14:textId="77777777" w:rsidR="00BC325A" w:rsidRPr="00626A34" w:rsidRDefault="00BC325A" w:rsidP="00626A34"/>
    <w:sectPr w:rsidR="00BC325A" w:rsidRPr="0062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42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5A"/>
    <w:rsid w:val="00077615"/>
    <w:rsid w:val="00266801"/>
    <w:rsid w:val="00626A34"/>
    <w:rsid w:val="00B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2019-09-12T12:18:00Z</dcterms:created>
  <dcterms:modified xsi:type="dcterms:W3CDTF">2019-09-12T16:22:00Z</dcterms:modified>
</cp:coreProperties>
</file>