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6" w:rsidRPr="007824FD" w:rsidRDefault="003C04F6" w:rsidP="003C04F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9193562"/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3C04F6" w:rsidRPr="007824FD" w:rsidRDefault="003C04F6" w:rsidP="003C04F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39 – МИ</w:t>
      </w:r>
    </w:p>
    <w:p w:rsidR="003C04F6" w:rsidRPr="007824FD" w:rsidRDefault="003C04F6" w:rsidP="003C04F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3C04F6" w:rsidRPr="007824FD" w:rsidRDefault="003C04F6" w:rsidP="003C04F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ОТНОСНО: Регистрация на 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 xml:space="preserve"> за участие в изборите за кмет на кметство  гр. Момин проход  в община Костенец на 27.10.2019г.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 xml:space="preserve">Постъпило е заявление от 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, подписано от упълномощен представител на представляващия – Васил Ангелов Младенов, заведено на 13 септември 2019г. в регистъра на партиите и коалициите  за участие в изборите за кмет на кметство  гр. Момин проход в Община Костенец на 27 октомври 2019г.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05.08.2019 год. на СГС по ф.д. № 8176/ 1999 год. на СГС  - София, Решение  №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71- МИ / </w:t>
      </w:r>
      <w:r w:rsidRPr="007824FD">
        <w:rPr>
          <w:bCs/>
          <w:sz w:val="28"/>
          <w:szCs w:val="28"/>
          <w:lang w:val="en-US"/>
        </w:rPr>
        <w:t>1</w:t>
      </w:r>
      <w:r w:rsidRPr="007824FD">
        <w:rPr>
          <w:bCs/>
          <w:sz w:val="28"/>
          <w:szCs w:val="28"/>
        </w:rPr>
        <w:t xml:space="preserve">1 септември 2019 год. на ЦИК,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Васил Ангелов Младенов от Богомил Емилов Бранков, Пълномощно на Богомил Емилов Бранков   от Красимир Дончев </w:t>
      </w:r>
      <w:proofErr w:type="spellStart"/>
      <w:r w:rsidRPr="007824FD">
        <w:rPr>
          <w:bCs/>
          <w:sz w:val="28"/>
          <w:szCs w:val="28"/>
        </w:rPr>
        <w:t>Каракачанов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.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 xml:space="preserve"> 10</w:t>
      </w:r>
      <w:r w:rsidRPr="007824FD">
        <w:rPr>
          <w:rFonts w:ascii="Times New Roman" w:hAnsi="Times New Roman"/>
          <w:bCs/>
          <w:sz w:val="28"/>
          <w:szCs w:val="28"/>
        </w:rPr>
        <w:t xml:space="preserve">71- МИ /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7824FD">
        <w:rPr>
          <w:rFonts w:ascii="Times New Roman" w:hAnsi="Times New Roman"/>
          <w:bCs/>
          <w:sz w:val="28"/>
          <w:szCs w:val="28"/>
        </w:rPr>
        <w:t xml:space="preserve">1 септември 2019 год.  на ЦИК за регистрация на политическа партия 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 xml:space="preserve">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политическа партия  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 xml:space="preserve"> следва да бъде регистрирана за участие в изборите за кмет  кметство  гр. Момин проход в Община Костенец на 27 октомври 2019г.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lastRenderedPageBreak/>
        <w:tab/>
        <w:t>Предвид изложеното и на основание чл.87, ал.1 т.12 във връзка с член 147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от Изборния кодекс и Решение № .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 xml:space="preserve"> 10</w:t>
      </w:r>
      <w:r w:rsidRPr="007824FD">
        <w:rPr>
          <w:rFonts w:ascii="Times New Roman" w:hAnsi="Times New Roman"/>
          <w:bCs/>
          <w:sz w:val="28"/>
          <w:szCs w:val="28"/>
        </w:rPr>
        <w:t xml:space="preserve">71- МИ / 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7824FD">
        <w:rPr>
          <w:rFonts w:ascii="Times New Roman" w:hAnsi="Times New Roman"/>
          <w:bCs/>
          <w:sz w:val="28"/>
          <w:szCs w:val="28"/>
        </w:rPr>
        <w:t>1 септември 2019 год.  на ЦИК,  ОИК-Костенец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РЕШИ:</w:t>
      </w:r>
    </w:p>
    <w:p w:rsidR="003C04F6" w:rsidRPr="007824FD" w:rsidRDefault="003C04F6" w:rsidP="003C04F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РЕГИСТРИРА 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 xml:space="preserve"> за участие в изборите за кмет на кметство  гр. Момин проход в Община Костенец на 27 октомври 2019г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 се издаде удостоверение за регистрация на </w:t>
      </w:r>
      <w:r w:rsidRPr="007824FD">
        <w:rPr>
          <w:rFonts w:ascii="Times New Roman" w:hAnsi="Times New Roman"/>
          <w:bCs/>
          <w:sz w:val="28"/>
          <w:szCs w:val="28"/>
        </w:rPr>
        <w:t xml:space="preserve">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за участие в изборите за кмет на кметство гр. Момин проход  в община Костенец на 27.10.2019г.</w:t>
      </w: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0"/>
    <w:p w:rsidR="003C04F6" w:rsidRPr="007824FD" w:rsidRDefault="003C04F6" w:rsidP="003C04F6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3C04F6" w:rsidRPr="007824FD" w:rsidRDefault="003C04F6" w:rsidP="003C04F6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8556AD" w:rsidRDefault="008556AD">
      <w:bookmarkStart w:id="1" w:name="_GoBack"/>
      <w:bookmarkEnd w:id="1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14"/>
    <w:rsid w:val="003C04F6"/>
    <w:rsid w:val="004D4C14"/>
    <w:rsid w:val="008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2019-09-14T13:30:00Z</dcterms:created>
  <dcterms:modified xsi:type="dcterms:W3CDTF">2019-09-14T13:30:00Z</dcterms:modified>
</cp:coreProperties>
</file>