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1A" w:rsidRPr="007824FD" w:rsidRDefault="00A1461A" w:rsidP="00A1461A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A1461A" w:rsidRPr="007824FD" w:rsidRDefault="00A1461A" w:rsidP="00A1461A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41 – МИ</w:t>
      </w:r>
    </w:p>
    <w:p w:rsidR="00A1461A" w:rsidRPr="007824FD" w:rsidRDefault="00A1461A" w:rsidP="00A1461A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A1461A" w:rsidRPr="007824FD" w:rsidRDefault="00A1461A" w:rsidP="00A1461A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ОТНОСНО: Регистрация на ПП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 за участие в изборите за кмет на община  в община Костенец на 27.10.2019г.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Постъпило е заявление от ПП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”,  подписано от упълномощен представител на представляващия – Пламен  Николаев Чолаков, заведено на 13 септември 2019г. в регистъра на партиите и коалициите  за участие в изборите за кмет на община в Община Костенец на 27 октомври 2019г.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Към заявлението са приложени: 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09.08.2019 год. на СГС по ф.д. № </w:t>
      </w:r>
      <w:r w:rsidRPr="007824FD">
        <w:rPr>
          <w:bCs/>
          <w:sz w:val="28"/>
          <w:szCs w:val="28"/>
          <w:lang w:val="en-US"/>
        </w:rPr>
        <w:t>10918</w:t>
      </w:r>
      <w:r w:rsidRPr="007824FD">
        <w:rPr>
          <w:bCs/>
          <w:sz w:val="28"/>
          <w:szCs w:val="28"/>
        </w:rPr>
        <w:t xml:space="preserve">/ 2007 год. на СГС  - София, Решение  № </w:t>
      </w:r>
      <w:r w:rsidRPr="007824FD">
        <w:rPr>
          <w:bCs/>
          <w:sz w:val="28"/>
          <w:szCs w:val="28"/>
          <w:lang w:val="en-US"/>
        </w:rPr>
        <w:t>1035</w:t>
      </w:r>
      <w:r w:rsidRPr="007824FD">
        <w:rPr>
          <w:bCs/>
          <w:sz w:val="28"/>
          <w:szCs w:val="28"/>
        </w:rPr>
        <w:t xml:space="preserve">- МИ /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 септември 2019 год. на ЦИК, Удостоверение за регистрация на  партия №</w:t>
      </w:r>
      <w:r w:rsidRPr="007824FD">
        <w:rPr>
          <w:bCs/>
          <w:sz w:val="28"/>
          <w:szCs w:val="28"/>
          <w:lang w:val="en-US"/>
        </w:rPr>
        <w:t>28/10</w:t>
      </w:r>
      <w:r w:rsidRPr="007824FD">
        <w:rPr>
          <w:bCs/>
          <w:sz w:val="28"/>
          <w:szCs w:val="28"/>
        </w:rPr>
        <w:t xml:space="preserve">. септември 2019 год./ по чл. 57, ал.1, т.10, буква“а“ от Изборния кодекс  от ЦИК за регистрация на ПП „БЪЛГАРСКИ ДЕМОКРАТИЧЕН ЦЕНТЪР- БДЦ“,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Пламен Николаев Чолаков от Гален Симеонов Монев, Пълномощно на Гален Симеонов Монев  от Д-р Красимира </w:t>
      </w:r>
      <w:proofErr w:type="spellStart"/>
      <w:r w:rsidRPr="007824FD">
        <w:rPr>
          <w:bCs/>
          <w:sz w:val="28"/>
          <w:szCs w:val="28"/>
        </w:rPr>
        <w:t>Арангелова</w:t>
      </w:r>
      <w:proofErr w:type="spellEnd"/>
      <w:r w:rsidRPr="007824FD">
        <w:rPr>
          <w:bCs/>
          <w:sz w:val="28"/>
          <w:szCs w:val="28"/>
        </w:rPr>
        <w:t xml:space="preserve"> </w:t>
      </w:r>
      <w:proofErr w:type="spellStart"/>
      <w:r w:rsidRPr="007824FD">
        <w:rPr>
          <w:bCs/>
          <w:sz w:val="28"/>
          <w:szCs w:val="28"/>
        </w:rPr>
        <w:t>Ковачка</w:t>
      </w:r>
      <w:proofErr w:type="spellEnd"/>
      <w:r w:rsidRPr="007824FD">
        <w:rPr>
          <w:bCs/>
          <w:sz w:val="28"/>
          <w:szCs w:val="28"/>
        </w:rPr>
        <w:t xml:space="preserve"> и Стефан Георгиев </w:t>
      </w:r>
      <w:proofErr w:type="spellStart"/>
      <w:r w:rsidRPr="007824FD">
        <w:rPr>
          <w:bCs/>
          <w:sz w:val="28"/>
          <w:szCs w:val="28"/>
        </w:rPr>
        <w:t>Кенов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Общинска избирателна комисия - Костенец,  счита, че са спазени изискванията на чл.147, ал.1 и 5 от Изборния кодекс и Решение № 1035/ 10.09.2019г. на ЦИК и Решение № 17/ 11.09.2019г на ОИК Костенец за регистрация на ПП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 xml:space="preserve">”  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ПП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 следва да бъде регистрирана за участие в изборите за кмет на община в Община Костенец на 27 октомври 2019г.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7824F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>от Изборния кодекс и Решение № 1035/ 10.09.2019г. на ЦИК, ОИК-Костенец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РЕШИ:</w:t>
      </w:r>
    </w:p>
    <w:p w:rsidR="00A1461A" w:rsidRPr="007824FD" w:rsidRDefault="00A1461A" w:rsidP="00A1461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РЕГИСТРИРА ПП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 xml:space="preserve"> ”за участие в изборите за кмет на община в Община Костенец на 27 октомври 2019г.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Да се издаде удостоверение за регистрация на 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за участие в изборите за кмет на община  в община Костенец на 27.10.2019г.</w:t>
      </w: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Pr="007824FD" w:rsidRDefault="00A1461A" w:rsidP="00A1461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461A" w:rsidRDefault="00A1461A" w:rsidP="00A1461A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A1461A" w:rsidRDefault="00A1461A" w:rsidP="00A1461A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8556AD" w:rsidRDefault="008556AD">
      <w:bookmarkStart w:id="0" w:name="_GoBack"/>
      <w:bookmarkEnd w:id="0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60"/>
    <w:rsid w:val="008556AD"/>
    <w:rsid w:val="00A1461A"/>
    <w:rsid w:val="00B0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A14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A14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2019-09-14T13:32:00Z</dcterms:created>
  <dcterms:modified xsi:type="dcterms:W3CDTF">2019-09-14T13:32:00Z</dcterms:modified>
</cp:coreProperties>
</file>